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C993" w14:textId="77777777" w:rsidR="00F54430" w:rsidRDefault="00F54430" w:rsidP="00844636">
      <w:pPr>
        <w:jc w:val="center"/>
        <w:rPr>
          <w:b/>
          <w:sz w:val="32"/>
          <w:szCs w:val="32"/>
        </w:rPr>
      </w:pPr>
    </w:p>
    <w:p w14:paraId="3CA1DC34" w14:textId="42D0F5E1" w:rsidR="00F54430" w:rsidRDefault="00CF5EE7" w:rsidP="00844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Н Е В Н И К</w:t>
      </w:r>
    </w:p>
    <w:p w14:paraId="28897B87" w14:textId="77777777" w:rsidR="00F54430" w:rsidRDefault="00F54430" w:rsidP="00844636">
      <w:pPr>
        <w:jc w:val="center"/>
        <w:rPr>
          <w:b/>
          <w:sz w:val="32"/>
          <w:szCs w:val="32"/>
        </w:rPr>
      </w:pPr>
    </w:p>
    <w:p w14:paraId="3D54AC35" w14:textId="5FD04EF0" w:rsidR="00844636" w:rsidRPr="00E10D5F" w:rsidRDefault="00CF5EE7" w:rsidP="00844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44636" w:rsidRPr="00E10D5F">
        <w:rPr>
          <w:b/>
          <w:sz w:val="32"/>
          <w:szCs w:val="32"/>
        </w:rPr>
        <w:t>а</w:t>
      </w:r>
      <w:r w:rsidR="00571C51">
        <w:rPr>
          <w:b/>
          <w:sz w:val="32"/>
          <w:szCs w:val="32"/>
        </w:rPr>
        <w:t xml:space="preserve"> група </w:t>
      </w:r>
      <w:bookmarkStart w:id="0" w:name="_Hlk54720595"/>
      <w:r>
        <w:rPr>
          <w:b/>
          <w:sz w:val="32"/>
          <w:szCs w:val="32"/>
        </w:rPr>
        <w:t>за занимания по интереси ........................................</w:t>
      </w:r>
      <w:bookmarkEnd w:id="0"/>
      <w:r>
        <w:rPr>
          <w:b/>
          <w:sz w:val="32"/>
          <w:szCs w:val="32"/>
        </w:rPr>
        <w:t>........................................................................</w:t>
      </w:r>
    </w:p>
    <w:p w14:paraId="745F2FA3" w14:textId="36FF541E" w:rsidR="00844636" w:rsidRPr="00D14560" w:rsidRDefault="00CF5EE7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</w:t>
      </w:r>
      <w:r w:rsidR="00D14560"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</w:t>
      </w:r>
      <w:r w:rsidR="00FF4778">
        <w:rPr>
          <w:i/>
          <w:sz w:val="32"/>
          <w:szCs w:val="32"/>
        </w:rPr>
        <w:t>и</w:t>
      </w:r>
      <w:r w:rsidR="00D14560">
        <w:rPr>
          <w:i/>
          <w:sz w:val="32"/>
          <w:szCs w:val="32"/>
        </w:rPr>
        <w:t>)</w:t>
      </w:r>
    </w:p>
    <w:p w14:paraId="02B37DE0" w14:textId="77777777" w:rsidR="00844636" w:rsidRPr="00E10D5F" w:rsidRDefault="00844636" w:rsidP="00844636">
      <w:pPr>
        <w:jc w:val="center"/>
        <w:rPr>
          <w:b/>
          <w:sz w:val="32"/>
          <w:szCs w:val="32"/>
        </w:rPr>
      </w:pPr>
    </w:p>
    <w:p w14:paraId="3AF09F04" w14:textId="77777777" w:rsidR="00D14560" w:rsidRDefault="00D14560" w:rsidP="00844636">
      <w:pPr>
        <w:jc w:val="center"/>
        <w:rPr>
          <w:b/>
          <w:sz w:val="32"/>
          <w:szCs w:val="32"/>
        </w:rPr>
      </w:pPr>
    </w:p>
    <w:p w14:paraId="3C112F7A" w14:textId="2DEDD913"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ПРЕЗ 20</w:t>
      </w:r>
      <w:r w:rsidR="00CF5EE7">
        <w:rPr>
          <w:b/>
          <w:sz w:val="32"/>
          <w:szCs w:val="32"/>
        </w:rPr>
        <w:t xml:space="preserve">... </w:t>
      </w:r>
      <w:r w:rsidR="008D4AC7">
        <w:rPr>
          <w:b/>
          <w:sz w:val="32"/>
          <w:szCs w:val="32"/>
        </w:rPr>
        <w:t>/20</w:t>
      </w:r>
      <w:r w:rsidR="00CF5EE7">
        <w:rPr>
          <w:b/>
          <w:sz w:val="32"/>
          <w:szCs w:val="32"/>
        </w:rPr>
        <w:t>....</w:t>
      </w:r>
      <w:r w:rsidRPr="00E10D5F">
        <w:rPr>
          <w:b/>
          <w:sz w:val="32"/>
          <w:szCs w:val="32"/>
        </w:rPr>
        <w:t xml:space="preserve"> УЧЕБНА ГОДИНА</w:t>
      </w:r>
    </w:p>
    <w:p w14:paraId="7A572FB0" w14:textId="77777777" w:rsidR="00844636" w:rsidRDefault="00844636" w:rsidP="00844636">
      <w:pPr>
        <w:jc w:val="both"/>
      </w:pPr>
    </w:p>
    <w:p w14:paraId="7DCD6101" w14:textId="77777777" w:rsidR="00844636" w:rsidRDefault="00844636" w:rsidP="00844636">
      <w:pPr>
        <w:jc w:val="both"/>
        <w:rPr>
          <w:sz w:val="28"/>
          <w:szCs w:val="28"/>
        </w:rPr>
      </w:pPr>
    </w:p>
    <w:p w14:paraId="4B0F5D1F" w14:textId="77777777" w:rsidR="00844636" w:rsidRDefault="00844636" w:rsidP="00844636">
      <w:pPr>
        <w:jc w:val="both"/>
        <w:rPr>
          <w:sz w:val="28"/>
          <w:szCs w:val="28"/>
        </w:rPr>
      </w:pPr>
    </w:p>
    <w:p w14:paraId="27744E8C" w14:textId="0B6C6E06" w:rsidR="00844636" w:rsidRPr="00844636" w:rsidRDefault="00844636" w:rsidP="00CF5EE7">
      <w:pPr>
        <w:ind w:left="2832" w:firstLine="708"/>
        <w:rPr>
          <w:sz w:val="28"/>
          <w:szCs w:val="28"/>
        </w:rPr>
      </w:pPr>
      <w:r w:rsidRPr="00844636">
        <w:rPr>
          <w:sz w:val="28"/>
          <w:szCs w:val="28"/>
        </w:rPr>
        <w:t>Ръководител</w:t>
      </w:r>
      <w:r w:rsidR="002174E9">
        <w:rPr>
          <w:sz w:val="28"/>
          <w:szCs w:val="28"/>
        </w:rPr>
        <w:t>:</w:t>
      </w:r>
      <w:r w:rsidRPr="00844636">
        <w:rPr>
          <w:sz w:val="28"/>
          <w:szCs w:val="28"/>
        </w:rPr>
        <w:t xml:space="preserve">              </w:t>
      </w:r>
    </w:p>
    <w:p w14:paraId="33F613FF" w14:textId="5D2F2475" w:rsidR="00844636" w:rsidRPr="00343EB1" w:rsidRDefault="00F54430" w:rsidP="00CF5EE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Име и фамилия</w:t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</w:p>
    <w:p w14:paraId="0269EDE4" w14:textId="77777777" w:rsidR="00844636" w:rsidRPr="00844636" w:rsidRDefault="00844636" w:rsidP="00844636">
      <w:pPr>
        <w:jc w:val="right"/>
        <w:rPr>
          <w:sz w:val="28"/>
          <w:szCs w:val="28"/>
        </w:rPr>
      </w:pPr>
    </w:p>
    <w:p w14:paraId="34D7E58C" w14:textId="77777777" w:rsidR="00844636" w:rsidRPr="00844636" w:rsidRDefault="00844636" w:rsidP="00844636">
      <w:pPr>
        <w:jc w:val="right"/>
        <w:rPr>
          <w:sz w:val="28"/>
          <w:szCs w:val="28"/>
        </w:rPr>
      </w:pPr>
    </w:p>
    <w:p w14:paraId="5323A25E" w14:textId="10DCD159" w:rsidR="00CF5EE7" w:rsidRDefault="00F54430" w:rsidP="00F54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F5EE7">
        <w:rPr>
          <w:sz w:val="28"/>
          <w:szCs w:val="28"/>
        </w:rPr>
        <w:t xml:space="preserve">   </w:t>
      </w:r>
      <w:r w:rsidR="00844636" w:rsidRPr="00844636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="00844636" w:rsidRPr="00844636">
        <w:rPr>
          <w:sz w:val="28"/>
          <w:szCs w:val="28"/>
        </w:rPr>
        <w:t xml:space="preserve"> </w:t>
      </w:r>
      <w:r w:rsidR="002174E9">
        <w:rPr>
          <w:sz w:val="28"/>
          <w:szCs w:val="28"/>
        </w:rPr>
        <w:t xml:space="preserve"> </w:t>
      </w:r>
    </w:p>
    <w:p w14:paraId="598DFBA9" w14:textId="2F7FF140" w:rsidR="00844636" w:rsidRPr="002174E9" w:rsidRDefault="00CF5EE7" w:rsidP="00F54430">
      <w:pPr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 w:val="18"/>
          <w:szCs w:val="18"/>
        </w:rPr>
        <w:t>Име и фамилия</w:t>
      </w:r>
      <w:r w:rsidRPr="00343EB1">
        <w:rPr>
          <w:sz w:val="18"/>
          <w:szCs w:val="18"/>
        </w:rPr>
        <w:tab/>
      </w:r>
    </w:p>
    <w:p w14:paraId="36FC5E08" w14:textId="77777777" w:rsidR="00343EB1" w:rsidRPr="00343EB1" w:rsidRDefault="00343EB1" w:rsidP="00343EB1">
      <w:pPr>
        <w:ind w:left="7080" w:firstLine="708"/>
        <w:rPr>
          <w:sz w:val="16"/>
          <w:szCs w:val="16"/>
        </w:rPr>
      </w:pPr>
    </w:p>
    <w:p w14:paraId="0AB0385E" w14:textId="77777777" w:rsidR="00343EB1" w:rsidRDefault="00844636" w:rsidP="00343EB1">
      <w:pPr>
        <w:ind w:left="4956" w:firstLine="708"/>
        <w:jc w:val="center"/>
        <w:rPr>
          <w:sz w:val="28"/>
          <w:szCs w:val="28"/>
        </w:rPr>
      </w:pPr>
      <w:r w:rsidRPr="00844636">
        <w:rPr>
          <w:sz w:val="28"/>
          <w:szCs w:val="28"/>
        </w:rPr>
        <w:tab/>
      </w:r>
    </w:p>
    <w:p w14:paraId="256F315C" w14:textId="77777777" w:rsidR="00343EB1" w:rsidRDefault="00343EB1" w:rsidP="00343EB1">
      <w:pPr>
        <w:ind w:left="4956" w:firstLine="708"/>
        <w:jc w:val="center"/>
        <w:rPr>
          <w:sz w:val="28"/>
          <w:szCs w:val="28"/>
        </w:rPr>
      </w:pPr>
    </w:p>
    <w:p w14:paraId="35C56DA4" w14:textId="77777777" w:rsidR="00844636" w:rsidRPr="00844636" w:rsidRDefault="00844636" w:rsidP="00343EB1">
      <w:pPr>
        <w:ind w:left="4956" w:firstLine="708"/>
        <w:jc w:val="center"/>
        <w:rPr>
          <w:sz w:val="28"/>
          <w:szCs w:val="28"/>
        </w:rPr>
      </w:pPr>
      <w:r w:rsidRPr="00844636">
        <w:rPr>
          <w:sz w:val="28"/>
          <w:szCs w:val="28"/>
        </w:rPr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</w:t>
      </w:r>
    </w:p>
    <w:p w14:paraId="720BF089" w14:textId="77777777" w:rsidR="00844636" w:rsidRPr="00844636" w:rsidRDefault="00844636" w:rsidP="00844636">
      <w:pPr>
        <w:jc w:val="both"/>
        <w:rPr>
          <w:sz w:val="28"/>
          <w:szCs w:val="28"/>
        </w:rPr>
      </w:pPr>
    </w:p>
    <w:p w14:paraId="4F17AE4E" w14:textId="77777777" w:rsidR="00EC6719" w:rsidRDefault="00343EB1" w:rsidP="00343EB1">
      <w:pPr>
        <w:ind w:firstLine="708"/>
        <w:rPr>
          <w:b/>
        </w:rPr>
      </w:pPr>
      <w:r>
        <w:rPr>
          <w:b/>
        </w:rPr>
        <w:t xml:space="preserve">        </w:t>
      </w:r>
      <w:r w:rsidR="00EC6719">
        <w:rPr>
          <w:b/>
        </w:rPr>
        <w:t>Р</w:t>
      </w:r>
      <w:r>
        <w:rPr>
          <w:b/>
        </w:rPr>
        <w:t>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719">
        <w:rPr>
          <w:b/>
        </w:rPr>
        <w:t>Директор: ………………….</w:t>
      </w:r>
    </w:p>
    <w:p w14:paraId="5A86CDF6" w14:textId="77777777" w:rsidR="00343EB1" w:rsidRPr="00F54430" w:rsidRDefault="00343EB1" w:rsidP="00F54430">
      <w:pPr>
        <w:tabs>
          <w:tab w:val="left" w:pos="12465"/>
        </w:tabs>
        <w:rPr>
          <w:sz w:val="20"/>
          <w:szCs w:val="20"/>
        </w:rPr>
      </w:pPr>
      <w:r>
        <w:t xml:space="preserve">                                                  </w:t>
      </w:r>
      <w:r w:rsidRPr="00343EB1">
        <w:rPr>
          <w:sz w:val="20"/>
          <w:szCs w:val="20"/>
        </w:rPr>
        <w:t xml:space="preserve">   подпис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43EB1">
        <w:rPr>
          <w:sz w:val="20"/>
          <w:szCs w:val="20"/>
        </w:rPr>
        <w:t xml:space="preserve"> </w:t>
      </w:r>
      <w:r w:rsidR="00F54430">
        <w:rPr>
          <w:sz w:val="20"/>
          <w:szCs w:val="20"/>
        </w:rPr>
        <w:t>подпис и печат</w:t>
      </w:r>
    </w:p>
    <w:p w14:paraId="0098383A" w14:textId="77777777" w:rsidR="00343EB1" w:rsidRDefault="00343EB1" w:rsidP="00EC6719">
      <w:pPr>
        <w:jc w:val="center"/>
        <w:rPr>
          <w:b/>
        </w:rPr>
      </w:pPr>
    </w:p>
    <w:p w14:paraId="6AB1C516" w14:textId="77777777" w:rsidR="00343EB1" w:rsidRDefault="00343EB1" w:rsidP="00EC6719">
      <w:pPr>
        <w:jc w:val="center"/>
        <w:rPr>
          <w:b/>
        </w:rPr>
      </w:pPr>
    </w:p>
    <w:p w14:paraId="40E2C9CA" w14:textId="77777777" w:rsidR="00343EB1" w:rsidRDefault="00343EB1" w:rsidP="00EC6719">
      <w:pPr>
        <w:jc w:val="center"/>
        <w:rPr>
          <w:b/>
        </w:rPr>
      </w:pPr>
    </w:p>
    <w:p w14:paraId="576425CB" w14:textId="5FF8A281" w:rsidR="00475FEB" w:rsidRDefault="00475FEB" w:rsidP="00EC6719">
      <w:pPr>
        <w:jc w:val="center"/>
        <w:rPr>
          <w:b/>
        </w:rPr>
      </w:pPr>
    </w:p>
    <w:p w14:paraId="607F2300" w14:textId="086EA5AC" w:rsidR="008D4AC7" w:rsidRDefault="008D4AC7" w:rsidP="00EC6719">
      <w:pPr>
        <w:jc w:val="center"/>
        <w:rPr>
          <w:b/>
        </w:rPr>
      </w:pPr>
    </w:p>
    <w:p w14:paraId="17D675D4" w14:textId="77777777" w:rsidR="008D4AC7" w:rsidRDefault="008D4AC7" w:rsidP="00EC6719">
      <w:pPr>
        <w:jc w:val="center"/>
        <w:rPr>
          <w:b/>
        </w:rPr>
      </w:pPr>
    </w:p>
    <w:p w14:paraId="380ACDAA" w14:textId="0DCE9E6F" w:rsidR="00EC6719" w:rsidRDefault="00EC6719" w:rsidP="00EC6719">
      <w:pPr>
        <w:jc w:val="center"/>
        <w:rPr>
          <w:b/>
        </w:rPr>
      </w:pPr>
      <w:r>
        <w:rPr>
          <w:b/>
        </w:rPr>
        <w:lastRenderedPageBreak/>
        <w:t xml:space="preserve">СПИСЪК НА УЧАСТНИЦИТЕ В </w:t>
      </w:r>
      <w:r w:rsidR="00D14560">
        <w:rPr>
          <w:b/>
        </w:rPr>
        <w:t>ГРУПАТА</w:t>
      </w:r>
    </w:p>
    <w:p w14:paraId="4AA0BDBF" w14:textId="77777777" w:rsidR="00DC076A" w:rsidRDefault="00DC076A" w:rsidP="00EC6719">
      <w:pPr>
        <w:jc w:val="center"/>
        <w:rPr>
          <w:b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1"/>
        <w:gridCol w:w="566"/>
        <w:gridCol w:w="846"/>
        <w:gridCol w:w="2836"/>
        <w:gridCol w:w="2553"/>
        <w:gridCol w:w="1418"/>
        <w:gridCol w:w="1418"/>
        <w:gridCol w:w="1418"/>
      </w:tblGrid>
      <w:tr w:rsidR="00EC6719" w:rsidRPr="00504D46" w14:paraId="0F4D6C00" w14:textId="77777777" w:rsidTr="00947B7D">
        <w:trPr>
          <w:cantSplit/>
          <w:trHeight w:val="1209"/>
        </w:trPr>
        <w:tc>
          <w:tcPr>
            <w:tcW w:w="187" w:type="pct"/>
          </w:tcPr>
          <w:p w14:paraId="1180C256" w14:textId="77777777" w:rsidR="00EC6719" w:rsidRPr="00EC6719" w:rsidRDefault="00EC6719" w:rsidP="00571C51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062" w:type="pct"/>
            <w:vAlign w:val="center"/>
          </w:tcPr>
          <w:p w14:paraId="13AC0CF9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192" w:type="pct"/>
          </w:tcPr>
          <w:p w14:paraId="4A7A7AFB" w14:textId="77777777" w:rsidR="00EC6719" w:rsidRPr="00EC6719" w:rsidRDefault="00EC6719" w:rsidP="00A731C0">
            <w:pPr>
              <w:jc w:val="center"/>
              <w:rPr>
                <w:b/>
                <w:lang w:val="en-US"/>
              </w:rPr>
            </w:pPr>
          </w:p>
          <w:p w14:paraId="57CCD6CF" w14:textId="77777777" w:rsidR="00EC6719" w:rsidRPr="00EC6719" w:rsidRDefault="00EC6719" w:rsidP="00A731C0">
            <w:pPr>
              <w:jc w:val="center"/>
              <w:rPr>
                <w:b/>
              </w:rPr>
            </w:pPr>
          </w:p>
          <w:p w14:paraId="6859A50E" w14:textId="77777777" w:rsidR="00EC6719" w:rsidRPr="00EC6719" w:rsidRDefault="00EC6719" w:rsidP="00A731C0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287" w:type="pct"/>
            <w:vAlign w:val="center"/>
          </w:tcPr>
          <w:p w14:paraId="521DEC77" w14:textId="77777777" w:rsidR="00EC6719" w:rsidRPr="00EC6719" w:rsidRDefault="00EC6719" w:rsidP="00571C51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962" w:type="pct"/>
            <w:vAlign w:val="center"/>
          </w:tcPr>
          <w:p w14:paraId="61057E06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866" w:type="pct"/>
            <w:vAlign w:val="center"/>
          </w:tcPr>
          <w:p w14:paraId="2AC0A27E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81" w:type="pct"/>
            <w:vAlign w:val="center"/>
          </w:tcPr>
          <w:p w14:paraId="3B268E58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</w:t>
            </w:r>
            <w:r w:rsidR="00F54430">
              <w:rPr>
                <w:b/>
              </w:rPr>
              <w:t>-</w:t>
            </w:r>
            <w:r w:rsidRPr="00EC6719">
              <w:rPr>
                <w:b/>
              </w:rPr>
              <w:t>ка</w:t>
            </w:r>
          </w:p>
        </w:tc>
        <w:tc>
          <w:tcPr>
            <w:tcW w:w="481" w:type="pct"/>
            <w:vAlign w:val="center"/>
          </w:tcPr>
          <w:p w14:paraId="512FA640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81" w:type="pct"/>
            <w:vAlign w:val="center"/>
          </w:tcPr>
          <w:p w14:paraId="2C09CEC0" w14:textId="77777777" w:rsidR="00EC6719" w:rsidRPr="00EC6719" w:rsidRDefault="00EC6719" w:rsidP="00571C51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14:paraId="27E5ADBD" w14:textId="77777777" w:rsidTr="00947B7D">
        <w:tc>
          <w:tcPr>
            <w:tcW w:w="187" w:type="pct"/>
          </w:tcPr>
          <w:p w14:paraId="28350415" w14:textId="77777777" w:rsidR="00EC6719" w:rsidRPr="00504D46" w:rsidRDefault="00EC6719" w:rsidP="00571C51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2" w:type="pct"/>
          </w:tcPr>
          <w:p w14:paraId="7FDB6597" w14:textId="4BC5161D" w:rsidR="00D14560" w:rsidRPr="00B91ECC" w:rsidRDefault="00D14560" w:rsidP="00571C51">
            <w:pPr>
              <w:rPr>
                <w:b/>
              </w:rPr>
            </w:pPr>
          </w:p>
        </w:tc>
        <w:tc>
          <w:tcPr>
            <w:tcW w:w="192" w:type="pct"/>
          </w:tcPr>
          <w:p w14:paraId="1ED560BF" w14:textId="7C4ACBF3" w:rsidR="00EC6719" w:rsidRPr="00A5131B" w:rsidRDefault="00EC671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7AED41D8" w14:textId="054F2F9B" w:rsidR="00EC6719" w:rsidRPr="00A731C0" w:rsidRDefault="00EC6719" w:rsidP="00571C51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7B040017" w14:textId="36E44FDD" w:rsidR="00EC6719" w:rsidRPr="00504D46" w:rsidRDefault="00EC6719" w:rsidP="00571C51">
            <w:pPr>
              <w:rPr>
                <w:b/>
              </w:rPr>
            </w:pPr>
          </w:p>
        </w:tc>
        <w:tc>
          <w:tcPr>
            <w:tcW w:w="866" w:type="pct"/>
          </w:tcPr>
          <w:p w14:paraId="63845FAD" w14:textId="11DA7A4C" w:rsidR="00EC6719" w:rsidRPr="00504D46" w:rsidRDefault="00EC6719" w:rsidP="00571C51">
            <w:pPr>
              <w:rPr>
                <w:b/>
              </w:rPr>
            </w:pPr>
          </w:p>
        </w:tc>
        <w:tc>
          <w:tcPr>
            <w:tcW w:w="481" w:type="pct"/>
          </w:tcPr>
          <w:p w14:paraId="68574A49" w14:textId="16A6FD6F" w:rsidR="00EC6719" w:rsidRPr="007C5192" w:rsidRDefault="00EC6719" w:rsidP="00571C51">
            <w:pPr>
              <w:rPr>
                <w:b/>
                <w:bCs/>
              </w:rPr>
            </w:pPr>
          </w:p>
        </w:tc>
        <w:tc>
          <w:tcPr>
            <w:tcW w:w="481" w:type="pct"/>
          </w:tcPr>
          <w:p w14:paraId="77C9B592" w14:textId="53BF21D5" w:rsidR="00EC6719" w:rsidRPr="00504D46" w:rsidRDefault="00EC6719" w:rsidP="00571C51">
            <w:pPr>
              <w:rPr>
                <w:b/>
              </w:rPr>
            </w:pPr>
          </w:p>
        </w:tc>
        <w:tc>
          <w:tcPr>
            <w:tcW w:w="481" w:type="pct"/>
          </w:tcPr>
          <w:p w14:paraId="1047A731" w14:textId="011C3194" w:rsidR="00EC6719" w:rsidRPr="00504D46" w:rsidRDefault="00EC6719" w:rsidP="00571C51">
            <w:pPr>
              <w:rPr>
                <w:b/>
              </w:rPr>
            </w:pPr>
          </w:p>
        </w:tc>
      </w:tr>
      <w:tr w:rsidR="00381869" w:rsidRPr="00504D46" w14:paraId="21844A85" w14:textId="77777777" w:rsidTr="00947B7D">
        <w:tc>
          <w:tcPr>
            <w:tcW w:w="187" w:type="pct"/>
          </w:tcPr>
          <w:p w14:paraId="3146E236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2" w:type="pct"/>
            <w:vAlign w:val="bottom"/>
          </w:tcPr>
          <w:p w14:paraId="2C9A8BDF" w14:textId="62EE2821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192" w:type="pct"/>
          </w:tcPr>
          <w:p w14:paraId="3FF4C799" w14:textId="5C7F2D4D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2C9A0D67" w14:textId="49E208F4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2D00F393" w14:textId="1884BA1B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188D0900" w14:textId="13845D75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759EFA1F" w14:textId="1F553656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6EEE6F25" w14:textId="5076F9B5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4C2AD042" w14:textId="6919BBDA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51EBF3EA" w14:textId="77777777" w:rsidTr="00947B7D">
        <w:tc>
          <w:tcPr>
            <w:tcW w:w="187" w:type="pct"/>
          </w:tcPr>
          <w:p w14:paraId="6B2BA249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2" w:type="pct"/>
            <w:vAlign w:val="bottom"/>
          </w:tcPr>
          <w:p w14:paraId="38B33FD6" w14:textId="658672C5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192" w:type="pct"/>
          </w:tcPr>
          <w:p w14:paraId="4FA4C8F6" w14:textId="15F9BEEA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7FBE657F" w14:textId="7F7E4297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4648BB10" w14:textId="6E940E4A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6F3D2D73" w14:textId="02AD55D9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19059069" w14:textId="23123EC3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581DAE6" w14:textId="0DF75E0B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61B7595B" w14:textId="5F7F18D7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7700F6FA" w14:textId="77777777" w:rsidTr="00947B7D">
        <w:tc>
          <w:tcPr>
            <w:tcW w:w="187" w:type="pct"/>
          </w:tcPr>
          <w:p w14:paraId="63F93B83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2" w:type="pct"/>
          </w:tcPr>
          <w:p w14:paraId="4DAC4126" w14:textId="71EDE846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192" w:type="pct"/>
          </w:tcPr>
          <w:p w14:paraId="644C2725" w14:textId="291DC59D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58869633" w14:textId="16F7DB27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3E3D019D" w14:textId="40F52B23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4573AAC4" w14:textId="2339DE1A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16B0D07" w14:textId="0DFE7730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2DF87A2" w14:textId="6F0C77F8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54630D45" w14:textId="59B4B4D4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585AB0AD" w14:textId="77777777" w:rsidTr="00947B7D">
        <w:tc>
          <w:tcPr>
            <w:tcW w:w="187" w:type="pct"/>
          </w:tcPr>
          <w:p w14:paraId="7B0FBD6B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2" w:type="pct"/>
          </w:tcPr>
          <w:p w14:paraId="025DF11B" w14:textId="4EF4B72C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192" w:type="pct"/>
          </w:tcPr>
          <w:p w14:paraId="68F744B7" w14:textId="7632F11F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71140B41" w14:textId="3D9F2249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2900A73D" w14:textId="453A747F" w:rsidR="00381869" w:rsidRPr="00504D46" w:rsidRDefault="00BB1B24" w:rsidP="0038186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6" w:type="pct"/>
          </w:tcPr>
          <w:p w14:paraId="191C94EC" w14:textId="1F906CDE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7889D954" w14:textId="762F36B0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5B63632D" w14:textId="0DC9B2ED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EE09256" w14:textId="018A5DF5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77BF01D5" w14:textId="77777777" w:rsidTr="00947B7D">
        <w:tc>
          <w:tcPr>
            <w:tcW w:w="187" w:type="pct"/>
          </w:tcPr>
          <w:p w14:paraId="2A38C8F9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14:paraId="33A8DA62" w14:textId="1D23E2A3" w:rsidR="00381869" w:rsidRPr="00285C48" w:rsidRDefault="00381869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6FCEBE83" w14:textId="1B593158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696F8A6B" w14:textId="1CF3306D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771E1B30" w14:textId="4807BE58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5905E4FD" w14:textId="5AB2FC93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522EB51F" w14:textId="0B324D7B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64E73FB9" w14:textId="2485FBD3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168497C4" w14:textId="079C7CBB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439DD94D" w14:textId="77777777" w:rsidTr="00947B7D">
        <w:tc>
          <w:tcPr>
            <w:tcW w:w="187" w:type="pct"/>
          </w:tcPr>
          <w:p w14:paraId="75B63B17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14:paraId="5C34F67D" w14:textId="04BA3DEB" w:rsidR="00381869" w:rsidRPr="00285C48" w:rsidRDefault="00381869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76E0F3D8" w14:textId="47C6B2D8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2EF7AEE3" w14:textId="38957A46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6EFD1965" w14:textId="62ECB3FA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7EC43D36" w14:textId="1A416B02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496D34D5" w14:textId="27E1DD90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7D909EB9" w14:textId="2DABE483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0262D1F" w14:textId="1A85D7BA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5D62AE76" w14:textId="77777777" w:rsidTr="00947B7D">
        <w:tc>
          <w:tcPr>
            <w:tcW w:w="187" w:type="pct"/>
          </w:tcPr>
          <w:p w14:paraId="19A62D0D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14:paraId="0349C75B" w14:textId="77E60469" w:rsidR="00381869" w:rsidRPr="00285C48" w:rsidRDefault="00381869" w:rsidP="00381869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4071A7D4" w14:textId="2CC7D2F3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63404B94" w14:textId="59809D81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34A05C43" w14:textId="52D1727E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0700349C" w14:textId="5CC2ED65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2DEEF5FA" w14:textId="2B5D31BA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435F3F3A" w14:textId="7C2CBE90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80971E2" w14:textId="29F44387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48FBD201" w14:textId="77777777" w:rsidTr="00947B7D">
        <w:tc>
          <w:tcPr>
            <w:tcW w:w="187" w:type="pct"/>
          </w:tcPr>
          <w:p w14:paraId="2DCBCA06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2" w:type="pct"/>
          </w:tcPr>
          <w:p w14:paraId="142C5F7B" w14:textId="0275A89F" w:rsidR="00381869" w:rsidRPr="00285C48" w:rsidRDefault="00381869" w:rsidP="00381869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0557ABC2" w14:textId="08F47CE3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0F64DC30" w14:textId="3627420B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2B5FE572" w14:textId="20DDABDD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18F20F3F" w14:textId="056DB4EF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193FACA5" w14:textId="7E4C1233" w:rsidR="00381869" w:rsidRPr="00285C48" w:rsidRDefault="00381869" w:rsidP="00571C51">
            <w:pPr>
              <w:rPr>
                <w:b/>
                <w:bCs/>
              </w:rPr>
            </w:pPr>
          </w:p>
        </w:tc>
        <w:tc>
          <w:tcPr>
            <w:tcW w:w="481" w:type="pct"/>
          </w:tcPr>
          <w:p w14:paraId="3ACEF7BB" w14:textId="6A412738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10286D8" w14:textId="1AAB8F2B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5B3DD42A" w14:textId="77777777" w:rsidTr="00947B7D">
        <w:trPr>
          <w:trHeight w:val="372"/>
        </w:trPr>
        <w:tc>
          <w:tcPr>
            <w:tcW w:w="187" w:type="pct"/>
          </w:tcPr>
          <w:p w14:paraId="7FB4396A" w14:textId="77777777" w:rsidR="00381869" w:rsidRPr="00504D46" w:rsidRDefault="00381869" w:rsidP="00381869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2" w:type="pct"/>
          </w:tcPr>
          <w:p w14:paraId="185A8C59" w14:textId="2823DA2D" w:rsidR="00A731C0" w:rsidRPr="00285C48" w:rsidRDefault="00A731C0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64C6E0EF" w14:textId="2667C451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3CB03047" w14:textId="1B1D7438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4E38EC82" w14:textId="15DADE56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78D61376" w14:textId="400B1D3E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47B586B6" w14:textId="4CAB2ECF" w:rsidR="00381869" w:rsidRPr="00285C48" w:rsidRDefault="00381869" w:rsidP="00381869">
            <w:pPr>
              <w:rPr>
                <w:b/>
                <w:bCs/>
              </w:rPr>
            </w:pPr>
          </w:p>
        </w:tc>
        <w:tc>
          <w:tcPr>
            <w:tcW w:w="481" w:type="pct"/>
          </w:tcPr>
          <w:p w14:paraId="19FDBCE0" w14:textId="2666031A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6439F2A" w14:textId="0A93A157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4D5685AA" w14:textId="77777777" w:rsidTr="00947B7D">
        <w:trPr>
          <w:trHeight w:val="405"/>
        </w:trPr>
        <w:tc>
          <w:tcPr>
            <w:tcW w:w="187" w:type="pct"/>
          </w:tcPr>
          <w:p w14:paraId="6E013B27" w14:textId="77777777" w:rsidR="00381869" w:rsidRPr="0071723C" w:rsidRDefault="00381869" w:rsidP="0038186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062" w:type="pct"/>
          </w:tcPr>
          <w:p w14:paraId="40473696" w14:textId="7F5983D7" w:rsidR="00A731C0" w:rsidRPr="004A2B49" w:rsidRDefault="00A731C0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0705F63B" w14:textId="75E32593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0AC3F1D4" w14:textId="5400421D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1A2114EE" w14:textId="68D95A0D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022CA9CF" w14:textId="6275109C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67B1849" w14:textId="7F795432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B5F50D5" w14:textId="0F918BA7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52ACE192" w14:textId="66F4402F" w:rsidR="00381869" w:rsidRPr="00504D46" w:rsidRDefault="00381869" w:rsidP="00381869">
            <w:pPr>
              <w:rPr>
                <w:b/>
              </w:rPr>
            </w:pPr>
          </w:p>
        </w:tc>
      </w:tr>
      <w:tr w:rsidR="00381869" w:rsidRPr="00504D46" w14:paraId="5A650266" w14:textId="77777777" w:rsidTr="00947B7D">
        <w:trPr>
          <w:trHeight w:val="412"/>
        </w:trPr>
        <w:tc>
          <w:tcPr>
            <w:tcW w:w="187" w:type="pct"/>
          </w:tcPr>
          <w:p w14:paraId="0B52AC9E" w14:textId="77777777" w:rsidR="00381869" w:rsidRPr="0071723C" w:rsidRDefault="00381869" w:rsidP="00381869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062" w:type="pct"/>
          </w:tcPr>
          <w:p w14:paraId="7DB4E56A" w14:textId="4D9F9D11" w:rsidR="00381869" w:rsidRPr="004A2B49" w:rsidRDefault="00381869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1FD2004E" w14:textId="2625638D" w:rsidR="00381869" w:rsidRPr="00A5131B" w:rsidRDefault="00381869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56628049" w14:textId="2DB1AFD9" w:rsidR="00381869" w:rsidRPr="00A5131B" w:rsidRDefault="00381869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1BE04318" w14:textId="268C20F7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057AA9A4" w14:textId="1FFA5AAB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4DCABBB7" w14:textId="51F1FD09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75902BBA" w14:textId="5D47BF31" w:rsidR="00381869" w:rsidRPr="00504D46" w:rsidRDefault="00381869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6EA6D04" w14:textId="33A2DB84" w:rsidR="00381869" w:rsidRPr="00504D46" w:rsidRDefault="00381869" w:rsidP="00381869">
            <w:pPr>
              <w:rPr>
                <w:b/>
              </w:rPr>
            </w:pPr>
          </w:p>
        </w:tc>
      </w:tr>
      <w:tr w:rsidR="00A731C0" w:rsidRPr="00504D46" w14:paraId="65C28832" w14:textId="77777777" w:rsidTr="00947B7D">
        <w:trPr>
          <w:trHeight w:val="418"/>
        </w:trPr>
        <w:tc>
          <w:tcPr>
            <w:tcW w:w="187" w:type="pct"/>
          </w:tcPr>
          <w:p w14:paraId="4C671209" w14:textId="6F341473" w:rsidR="00A731C0" w:rsidRPr="00A731C0" w:rsidRDefault="00A731C0" w:rsidP="003818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2" w:type="pct"/>
          </w:tcPr>
          <w:p w14:paraId="292BB3BF" w14:textId="255F21C7" w:rsidR="00A731C0" w:rsidRPr="000B2B85" w:rsidRDefault="00A731C0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0C9B5D03" w14:textId="0368E87A" w:rsidR="00A731C0" w:rsidRPr="00A5131B" w:rsidRDefault="00A731C0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3F4BFF87" w14:textId="14B3F126" w:rsidR="00A731C0" w:rsidRPr="00A5131B" w:rsidRDefault="00A731C0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6196A3CD" w14:textId="6A92EC89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6B16CD6E" w14:textId="0BE65FEA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64D3EC9F" w14:textId="4B851CB5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1296CC0" w14:textId="1D3A8CEF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1D3DC530" w14:textId="5F0CD14F" w:rsidR="00A731C0" w:rsidRPr="00504D46" w:rsidRDefault="00A731C0" w:rsidP="00381869">
            <w:pPr>
              <w:rPr>
                <w:b/>
              </w:rPr>
            </w:pPr>
          </w:p>
        </w:tc>
      </w:tr>
      <w:tr w:rsidR="00A731C0" w:rsidRPr="00504D46" w14:paraId="03E2A147" w14:textId="77777777" w:rsidTr="00947B7D">
        <w:trPr>
          <w:trHeight w:val="410"/>
        </w:trPr>
        <w:tc>
          <w:tcPr>
            <w:tcW w:w="187" w:type="pct"/>
          </w:tcPr>
          <w:p w14:paraId="0A4729CE" w14:textId="2AAB02EF" w:rsidR="00A731C0" w:rsidRDefault="00A731C0" w:rsidP="003818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1B46B04F" w14:textId="71F8ED74" w:rsidR="00A731C0" w:rsidRPr="00A731C0" w:rsidRDefault="00A731C0" w:rsidP="00A731C0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01E68139" w14:textId="4E441825" w:rsidR="00A731C0" w:rsidRPr="0028023E" w:rsidRDefault="00A731C0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02F815DE" w14:textId="6AAB3209" w:rsidR="00A731C0" w:rsidRPr="00A5131B" w:rsidRDefault="00A731C0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026B94EF" w14:textId="5637060F" w:rsidR="00A731C0" w:rsidRPr="00A5131B" w:rsidRDefault="00A731C0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743D5089" w14:textId="17F063B0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6F47876D" w14:textId="745F6D05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26235ACF" w14:textId="24BAD2E9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355F7491" w14:textId="42ED8EB7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2A07AF73" w14:textId="5A8A7C63" w:rsidR="00A731C0" w:rsidRPr="00504D46" w:rsidRDefault="00A731C0" w:rsidP="00381869">
            <w:pPr>
              <w:rPr>
                <w:b/>
              </w:rPr>
            </w:pPr>
          </w:p>
        </w:tc>
      </w:tr>
      <w:tr w:rsidR="00A731C0" w:rsidRPr="00504D46" w14:paraId="6CD03516" w14:textId="77777777" w:rsidTr="00947B7D">
        <w:trPr>
          <w:trHeight w:val="567"/>
        </w:trPr>
        <w:tc>
          <w:tcPr>
            <w:tcW w:w="187" w:type="pct"/>
          </w:tcPr>
          <w:p w14:paraId="2C226AFC" w14:textId="0B7B3928" w:rsidR="00A731C0" w:rsidRPr="00A731C0" w:rsidRDefault="00A731C0" w:rsidP="003818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62" w:type="pct"/>
          </w:tcPr>
          <w:p w14:paraId="3F6F163F" w14:textId="34E83B1C" w:rsidR="00A731C0" w:rsidRPr="00E75C5B" w:rsidRDefault="00A731C0" w:rsidP="00A731C0">
            <w:pPr>
              <w:rPr>
                <w:b/>
                <w:bCs/>
              </w:rPr>
            </w:pPr>
          </w:p>
        </w:tc>
        <w:tc>
          <w:tcPr>
            <w:tcW w:w="192" w:type="pct"/>
          </w:tcPr>
          <w:p w14:paraId="23B53A6B" w14:textId="44AB796E" w:rsidR="00A731C0" w:rsidRPr="00A5131B" w:rsidRDefault="00A731C0" w:rsidP="00A731C0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14:paraId="7A8ED1F1" w14:textId="7A539A9D" w:rsidR="00A731C0" w:rsidRPr="002C12DD" w:rsidRDefault="00A731C0" w:rsidP="00381869">
            <w:pPr>
              <w:ind w:right="-108"/>
              <w:rPr>
                <w:b/>
              </w:rPr>
            </w:pPr>
          </w:p>
        </w:tc>
        <w:tc>
          <w:tcPr>
            <w:tcW w:w="962" w:type="pct"/>
          </w:tcPr>
          <w:p w14:paraId="5418F7CC" w14:textId="4C30770A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866" w:type="pct"/>
          </w:tcPr>
          <w:p w14:paraId="5CE720A7" w14:textId="6FD891A5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29DC94D0" w14:textId="3DE8BD81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0E45C9DB" w14:textId="47632E21" w:rsidR="00A731C0" w:rsidRPr="00504D46" w:rsidRDefault="00A731C0" w:rsidP="00381869">
            <w:pPr>
              <w:rPr>
                <w:b/>
              </w:rPr>
            </w:pPr>
          </w:p>
        </w:tc>
        <w:tc>
          <w:tcPr>
            <w:tcW w:w="481" w:type="pct"/>
          </w:tcPr>
          <w:p w14:paraId="265D8551" w14:textId="3C4E85C3" w:rsidR="00A731C0" w:rsidRPr="00504D46" w:rsidRDefault="00A731C0" w:rsidP="00381869">
            <w:pPr>
              <w:rPr>
                <w:b/>
              </w:rPr>
            </w:pPr>
          </w:p>
        </w:tc>
      </w:tr>
    </w:tbl>
    <w:p w14:paraId="7019FBFD" w14:textId="77777777" w:rsidR="00475FEB" w:rsidRDefault="00475FEB" w:rsidP="00EC6719">
      <w:pPr>
        <w:jc w:val="center"/>
        <w:rPr>
          <w:b/>
          <w:bCs/>
          <w:iCs/>
          <w:lang w:val="ru-RU"/>
        </w:rPr>
      </w:pPr>
    </w:p>
    <w:p w14:paraId="2FE4F932" w14:textId="77777777" w:rsidR="00475FEB" w:rsidRDefault="00475FEB" w:rsidP="00EC6719">
      <w:pPr>
        <w:jc w:val="center"/>
        <w:rPr>
          <w:b/>
          <w:bCs/>
          <w:iCs/>
          <w:lang w:val="en-US"/>
        </w:rPr>
      </w:pPr>
    </w:p>
    <w:p w14:paraId="6ADF5F19" w14:textId="1650382C" w:rsidR="00DC076A" w:rsidRDefault="00DC076A" w:rsidP="00512C25">
      <w:pPr>
        <w:rPr>
          <w:b/>
          <w:bCs/>
          <w:iCs/>
          <w:lang w:val="en-US"/>
        </w:rPr>
      </w:pPr>
    </w:p>
    <w:p w14:paraId="1E87ADA7" w14:textId="47E1668C" w:rsidR="00DC076A" w:rsidRDefault="00DC076A" w:rsidP="00EC6719">
      <w:pPr>
        <w:jc w:val="center"/>
        <w:rPr>
          <w:b/>
          <w:bCs/>
          <w:iCs/>
          <w:lang w:val="en-US"/>
        </w:rPr>
      </w:pPr>
    </w:p>
    <w:p w14:paraId="2D27D523" w14:textId="6C28761B" w:rsidR="00EE5B2B" w:rsidRDefault="00EE5B2B" w:rsidP="00EC6719">
      <w:pPr>
        <w:jc w:val="center"/>
        <w:rPr>
          <w:b/>
          <w:bCs/>
          <w:iCs/>
          <w:lang w:val="en-US"/>
        </w:rPr>
      </w:pPr>
    </w:p>
    <w:p w14:paraId="6747D434" w14:textId="49A4CC65" w:rsidR="00EE5B2B" w:rsidRDefault="00EE5B2B" w:rsidP="00EC6719">
      <w:pPr>
        <w:jc w:val="center"/>
        <w:rPr>
          <w:b/>
          <w:bCs/>
          <w:iCs/>
          <w:lang w:val="en-US"/>
        </w:rPr>
      </w:pPr>
    </w:p>
    <w:p w14:paraId="5242220C" w14:textId="4E20FAA7" w:rsidR="00EE5B2B" w:rsidRDefault="00EE5B2B" w:rsidP="00EC6719">
      <w:pPr>
        <w:jc w:val="center"/>
        <w:rPr>
          <w:b/>
          <w:bCs/>
          <w:iCs/>
          <w:lang w:val="en-US"/>
        </w:rPr>
      </w:pPr>
    </w:p>
    <w:p w14:paraId="6E110213" w14:textId="77777777" w:rsidR="00EC6719" w:rsidRPr="00D14560" w:rsidRDefault="00EC6719" w:rsidP="00EC6719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lastRenderedPageBreak/>
        <w:t>П Р И С Ъ С Т В Е Н    Д Н Е В Н И К</w:t>
      </w:r>
    </w:p>
    <w:p w14:paraId="1D898D30" w14:textId="77777777" w:rsidR="00EC6719" w:rsidRDefault="00EC6719" w:rsidP="00844636">
      <w:pPr>
        <w:jc w:val="both"/>
      </w:pPr>
    </w:p>
    <w:tbl>
      <w:tblPr>
        <w:tblW w:w="15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3158A" w:rsidRPr="0032390A" w14:paraId="26F96479" w14:textId="77777777" w:rsidTr="00CE3EF4">
        <w:trPr>
          <w:trHeight w:val="567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FA2EB3" w14:textId="77777777" w:rsidR="0073158A" w:rsidRPr="002C3590" w:rsidRDefault="002C3590" w:rsidP="002C3590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Hlk104925075"/>
            <w:r w:rsidRPr="00EC6719">
              <w:rPr>
                <w:b/>
              </w:rPr>
              <w:t>№ по ред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DE4EB6" w14:textId="77777777" w:rsidR="0073158A" w:rsidRPr="0032390A" w:rsidRDefault="0073158A" w:rsidP="0073158A">
            <w:pPr>
              <w:jc w:val="center"/>
              <w:rPr>
                <w:b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7E731B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Клас</w:t>
            </w:r>
          </w:p>
          <w:p w14:paraId="0512CE98" w14:textId="77777777" w:rsidR="0073158A" w:rsidRPr="0032390A" w:rsidRDefault="0073158A" w:rsidP="007315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C5364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6581840D" w14:textId="17B3E3CF" w:rsidR="0073158A" w:rsidRPr="006918C7" w:rsidRDefault="000234B5" w:rsidP="0073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6918C7">
              <w:rPr>
                <w:b/>
                <w:bCs/>
                <w:sz w:val="22"/>
                <w:szCs w:val="22"/>
              </w:rPr>
              <w:t>2022г.</w:t>
            </w:r>
          </w:p>
          <w:p w14:paraId="3AC94636" w14:textId="7416D952" w:rsidR="00DB54FA" w:rsidRDefault="00187412" w:rsidP="0073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C4082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070AEAA1" w14:textId="77777777" w:rsidR="00187412" w:rsidRDefault="00187412" w:rsidP="0073158A">
            <w:pPr>
              <w:rPr>
                <w:b/>
                <w:bCs/>
                <w:sz w:val="22"/>
                <w:szCs w:val="22"/>
              </w:rPr>
            </w:pPr>
          </w:p>
          <w:p w14:paraId="4B6809AE" w14:textId="569757AA" w:rsidR="00187412" w:rsidRPr="00187412" w:rsidRDefault="00187412" w:rsidP="007315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836B1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51A54529" w14:textId="7CECD70B" w:rsidR="00DB54FA" w:rsidRDefault="000234B5" w:rsidP="00DB54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DB54FA">
              <w:rPr>
                <w:b/>
                <w:bCs/>
                <w:sz w:val="22"/>
                <w:szCs w:val="22"/>
              </w:rPr>
              <w:t xml:space="preserve">    </w:t>
            </w:r>
            <w:r w:rsidR="007E089E">
              <w:rPr>
                <w:b/>
                <w:bCs/>
                <w:sz w:val="22"/>
                <w:szCs w:val="22"/>
              </w:rPr>
              <w:t>.2022</w:t>
            </w:r>
            <w:r w:rsidR="0085731B">
              <w:rPr>
                <w:b/>
                <w:bCs/>
                <w:sz w:val="22"/>
                <w:szCs w:val="22"/>
              </w:rPr>
              <w:t>г.</w:t>
            </w:r>
          </w:p>
          <w:p w14:paraId="1C23EBCD" w14:textId="36AFC7B4" w:rsidR="00187412" w:rsidRDefault="00187412" w:rsidP="001874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3A1751"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>часа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7A672660" w14:textId="4C5B1D85" w:rsidR="0073158A" w:rsidRDefault="0073158A" w:rsidP="0073158A"/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8174D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74DBC23B" w14:textId="1D7561C4" w:rsidR="00892F92" w:rsidRPr="003F52CA" w:rsidRDefault="002D3036" w:rsidP="00892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892F92">
              <w:rPr>
                <w:b/>
                <w:bCs/>
                <w:sz w:val="22"/>
                <w:szCs w:val="22"/>
              </w:rPr>
              <w:t xml:space="preserve">    </w:t>
            </w:r>
            <w:r w:rsidR="00181170">
              <w:rPr>
                <w:b/>
                <w:bCs/>
                <w:sz w:val="22"/>
                <w:szCs w:val="22"/>
              </w:rPr>
              <w:t>.2022г.</w:t>
            </w:r>
          </w:p>
          <w:p w14:paraId="475E04A6" w14:textId="51C614EE" w:rsidR="00187412" w:rsidRDefault="00187412" w:rsidP="001874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3F52C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часа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1CE2CA81" w14:textId="2DB74713" w:rsidR="0073158A" w:rsidRDefault="0073158A" w:rsidP="0073158A"/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F6F0F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3F9019AC" w14:textId="6CF102E3" w:rsidR="00892F92" w:rsidRPr="00181170" w:rsidRDefault="00892F92" w:rsidP="00892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181170">
              <w:rPr>
                <w:b/>
                <w:bCs/>
                <w:sz w:val="22"/>
                <w:szCs w:val="22"/>
              </w:rPr>
              <w:t>.2022г.</w:t>
            </w:r>
          </w:p>
          <w:p w14:paraId="0C2C3ABD" w14:textId="39A662AE" w:rsidR="00187412" w:rsidRDefault="00187412" w:rsidP="001874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18117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часа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0AD47522" w14:textId="3606D7C3" w:rsidR="0073158A" w:rsidRDefault="0073158A" w:rsidP="0073158A"/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E554C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459FD941" w14:textId="1F48623E" w:rsidR="00466D2B" w:rsidRPr="002E2ADB" w:rsidRDefault="002D3036" w:rsidP="00466D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2E2ADB">
              <w:rPr>
                <w:b/>
                <w:bCs/>
                <w:sz w:val="22"/>
                <w:szCs w:val="22"/>
              </w:rPr>
              <w:t>.2022г.</w:t>
            </w:r>
          </w:p>
          <w:p w14:paraId="6C9B8271" w14:textId="296F2C6C" w:rsidR="00F62479" w:rsidRDefault="00F62479" w:rsidP="00F624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2E2AD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часа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3C3B0413" w14:textId="205E5E71" w:rsidR="0073158A" w:rsidRPr="00466D2B" w:rsidRDefault="0073158A" w:rsidP="0073158A">
            <w:pPr>
              <w:rPr>
                <w:lang w:val="en-US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F1820F9" w14:textId="77777777" w:rsidR="00287A49" w:rsidRDefault="00287A49" w:rsidP="0073158A">
            <w:pPr>
              <w:rPr>
                <w:b/>
                <w:bCs/>
                <w:sz w:val="22"/>
                <w:szCs w:val="22"/>
              </w:rPr>
            </w:pPr>
          </w:p>
          <w:p w14:paraId="548F74A7" w14:textId="2E5B2A5F" w:rsidR="00217E24" w:rsidRPr="00D01B94" w:rsidRDefault="002D3036" w:rsidP="00217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217E24">
              <w:rPr>
                <w:b/>
                <w:bCs/>
                <w:sz w:val="22"/>
                <w:szCs w:val="22"/>
              </w:rPr>
              <w:t xml:space="preserve"> </w:t>
            </w:r>
            <w:r w:rsidR="00D01B94">
              <w:rPr>
                <w:b/>
                <w:bCs/>
                <w:sz w:val="22"/>
                <w:szCs w:val="22"/>
              </w:rPr>
              <w:t>.2022г.</w:t>
            </w:r>
          </w:p>
          <w:p w14:paraId="406A22BE" w14:textId="32A387FE" w:rsidR="00F62479" w:rsidRDefault="00F62479" w:rsidP="00F624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2E2AD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часа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0EA6179A" w14:textId="77777777" w:rsidR="0073158A" w:rsidRDefault="0073158A" w:rsidP="0073158A"/>
          <w:p w14:paraId="1BB5C2A8" w14:textId="47C2939F" w:rsidR="00217E24" w:rsidRDefault="00217E24" w:rsidP="0073158A"/>
        </w:tc>
      </w:tr>
      <w:tr w:rsidR="0073158A" w:rsidRPr="0032390A" w14:paraId="034C6247" w14:textId="77777777" w:rsidTr="00CE3EF4">
        <w:trPr>
          <w:trHeight w:val="329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904DB3" w14:textId="77777777" w:rsidR="0073158A" w:rsidRPr="002C3590" w:rsidRDefault="0073158A" w:rsidP="002C3590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019A67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D3B1B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164E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428F9E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08539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117A6EB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62D3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F30419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1950E55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F7B303E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3F69B1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66A939D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051BED0F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1B61FBA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90090D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45C120AF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1D0FA33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BF5D71C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214A54B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3BA0E0F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25E2966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00B0DC3E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1BFDDC7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74FE8B14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42A742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4BB7551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5348011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0C5D950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7D2A518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B86A625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7A0CE4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F157445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51A610C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6009C50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71D7815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7388E4F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65C5420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B830672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C9B1F9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7617344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733D5484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12E04C29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41D66C4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A04C02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</w:tr>
      <w:tr w:rsidR="0073158A" w:rsidRPr="0032390A" w14:paraId="5BE6E38E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462E38F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AC9520F" w14:textId="6B37492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85DFD24" w14:textId="34F1DE2E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68C51E79" w14:textId="27A26864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6D2F0456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</w:tcPr>
          <w:p w14:paraId="3FC6452A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45821B8" w14:textId="1621BED3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1251EE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DDDF93E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7AF9AF1" w14:textId="3DAFA38A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D7B3BD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174F99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55576D3" w14:textId="7B0659CA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ABC591E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6B38CEC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131F5FB" w14:textId="1BFAAE88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4B65328" w14:textId="0AF76EF1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A10F7C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ADBC0EA" w14:textId="015E5BF6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B84CC0B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0947F5E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6352D7D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43B4B772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512BE68" w14:textId="7A753B20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B1F5AF2" w14:textId="48E5DA3B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CF0D479" w14:textId="5C0454FC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1408A2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9C3785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10ACF25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B99283" w14:textId="6D7C7E40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8367DCA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D846BD3" w14:textId="184A17B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C295564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BDD212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530B003" w14:textId="6C15B83E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7DD5B1F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1FDB42A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CF58B6B" w14:textId="2EAADE0F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F271BF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027930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BF0073E" w14:textId="1C8B7F99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52C971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D06A773" w14:textId="77777777" w:rsidR="0073158A" w:rsidRPr="0032390A" w:rsidRDefault="0073158A" w:rsidP="00571C51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14AA8E6B" w14:textId="77777777" w:rsidTr="0099535E">
        <w:trPr>
          <w:trHeight w:val="680"/>
        </w:trPr>
        <w:tc>
          <w:tcPr>
            <w:tcW w:w="681" w:type="dxa"/>
            <w:shd w:val="clear" w:color="auto" w:fill="auto"/>
          </w:tcPr>
          <w:p w14:paraId="7C2F56FA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15E98D9F" w14:textId="19891CBE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BEACDF3" w14:textId="7875590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9EBBE2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3EB37C3" w14:textId="6E161CEE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C6F9E7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96DC007" w14:textId="52FDCFB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6C8D5C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977BA7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1396257" w14:textId="6397D61C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17E67CA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9609575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952AAFC" w14:textId="69BF1BB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376343A" w14:textId="414C41C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8BE7521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DA04795" w14:textId="1EBD930D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8E6FBBD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0546EF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2326D9F" w14:textId="2D3D2B9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3A44FD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96E3B7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00E101D2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E26556B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51E1B87" w14:textId="728954D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F1305AD" w14:textId="7D0308C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7CD8C99" w14:textId="45E3BA0C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3979FB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D85E3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A45407" w14:textId="5FC28E8E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03872C6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97F4C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096C194" w14:textId="10567491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8CF64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4D1AFE7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B561926" w14:textId="7F70400F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10F8453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B541C7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4D624C2" w14:textId="5A15552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4CDA40" w14:textId="034D71B9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D5DB6C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F3A792B" w14:textId="6160CFE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1471DF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0567C0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50DF747E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530F90A2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E1D1CC0" w14:textId="5FE86C23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DE4B8EE" w14:textId="4B7906B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A9771BB" w14:textId="7F8FC74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EF2E2A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6EE2B1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9F6CB18" w14:textId="0AF1F6A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DA401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ED9B38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0C947F1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4D9B2BA" w14:textId="12275B9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AA830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718E3E" w14:textId="5932EFD3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56AAD2D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826A3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E31BC24" w14:textId="62FE84A1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50B63BB" w14:textId="4D107BB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0FDCEA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3EEC991" w14:textId="4C653DBE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AB7B024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ED4791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5A9F8B26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784F86A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26CF1F3" w14:textId="6B6A165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88AF4C8" w14:textId="27E65C8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5DD8016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87A740" w14:textId="7DE76491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8284B9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CE8DE1D" w14:textId="71EBCB69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C9DB47C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921CA7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622E9F" w14:textId="4C2992A6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1A3645A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44D9B52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04C95B3" w14:textId="22B67169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5179FA2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653FF1D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F6EDFA3" w14:textId="519D82F9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B8663D5" w14:textId="124C41C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DB0A05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C043220" w14:textId="49DD80A8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803CD85" w14:textId="0A385CBE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4F01D45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5F69C07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35AA1BA7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4BD9E9A" w14:textId="4C120C2E" w:rsidR="0099535E" w:rsidRPr="0032390A" w:rsidRDefault="0099535E" w:rsidP="00231648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297A76DA" w14:textId="4A227B70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A2E5B3E" w14:textId="33492F21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F6F2F64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779EF5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BDE9DB1" w14:textId="6B3A367C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5449A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A9B1212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A10F436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7593E3" w14:textId="0F23CB48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4B71DE4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0029709" w14:textId="7E15387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E68FAA1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C63BB78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91BC148" w14:textId="67713BEF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D2ED6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EB5B9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626A140" w14:textId="3109FE65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30500D2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1FD59C6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56861D3A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70996A1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6CE5726D" w14:textId="7E6A38CD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963A1C1" w14:textId="089CFF2D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414128" w14:textId="44AE2AE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86D5F6A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6F25513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9B6A580" w14:textId="214DE746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EF7F30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933DB25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56ACE5D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D7BC145" w14:textId="0E27A0B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FB234BB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29DBA68" w14:textId="0F0000B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80504C4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394BD0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C239520" w14:textId="70C34A22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C1CA43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1D4F002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083346" w14:textId="19A1D70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A3E744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EBD639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32390A" w14:paraId="6A0D3B46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21C0FB6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1030A16" w14:textId="3C206E14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CA6DB8A" w14:textId="0546CFC2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8410630" w14:textId="5F3E60CB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973D1A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20FC3D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1DA090B" w14:textId="3E9E7013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99D7D5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CF9C6AC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547621D" w14:textId="1E5BB0E8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8BE41F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BB878D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04C03AA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F3569A0" w14:textId="2737AFB0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F21E2F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20BD36D" w14:textId="4E3D782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ABAC5F4" w14:textId="3D4E5B7C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A48F4D0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BE49ADD" w14:textId="68B04B16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C15FF2E" w14:textId="77777777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EB5AF6" w14:textId="2F4AA4CA" w:rsidR="0099535E" w:rsidRPr="0032390A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EF667E" w14:paraId="51F437F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8A7D735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F94A557" w14:textId="432BD2ED" w:rsidR="0099535E" w:rsidRPr="00EF667E" w:rsidRDefault="0099535E" w:rsidP="00231648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7497D0D8" w14:textId="12E20E2F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F33F14A" w14:textId="610BD8FC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6BCA9C9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CA27EA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69EFB4" w14:textId="49A8853A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1DD956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F275EFC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4739980" w14:textId="566A5E1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1D4A6EF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614D3B8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80B4331" w14:textId="6463741D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31D6055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90552D4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476076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94C90B7" w14:textId="5B5198E5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58B470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B0F257A" w14:textId="7714280E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F1D654D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5C42CB8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tr w:rsidR="0099535E" w:rsidRPr="00EF667E" w14:paraId="64F9F9C4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114674F" w14:textId="77777777" w:rsidR="0099535E" w:rsidRPr="002C3590" w:rsidRDefault="0099535E" w:rsidP="0099535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6CC1459" w14:textId="0347A9E4" w:rsidR="0099535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7E355B37" w14:textId="21108C46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FF958B8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BCD81E7" w14:textId="748C8BF9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5FD6CD0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6441EA3" w14:textId="049F765D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581A18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4EE047A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A2E9C9A" w14:textId="679CC78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93AA971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A834AAA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D423D6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A6FBEE8" w14:textId="2BA1573F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FB8EEA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A68F88" w14:textId="1C9C1A15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CDD3D3C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82DEC4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DA8F958" w14:textId="1E90305D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6726D6D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EDCBAE0" w14:textId="77777777" w:rsidR="0099535E" w:rsidRPr="00EF667E" w:rsidRDefault="0099535E" w:rsidP="0099535E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217F49" w:rsidRPr="00EF667E" w14:paraId="2B19640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4EFBE99" w14:textId="77777777" w:rsidR="00217F49" w:rsidRPr="002C3590" w:rsidRDefault="00217F49" w:rsidP="00217F49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5C6FF116" w14:textId="6F4D307F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D80BC59" w14:textId="3DE54EE5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EC676A0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C1BF39" w14:textId="7FE21BBA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D1EB8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544D988" w14:textId="6F2F2D19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5A0130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EC4C8D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441AD51" w14:textId="580266D0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A2CC13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E7BD1F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F32BB23" w14:textId="09994540" w:rsidR="00217F49" w:rsidRPr="00EA546D" w:rsidRDefault="00217F49" w:rsidP="00217F4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41EF5A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4882E08" w14:textId="346D5AE5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75AB6AF" w14:textId="455283DB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E1F1FE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B16DF71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786D0B0" w14:textId="030A830F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A00B33A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7E86FE4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217F49" w:rsidRPr="00EF667E" w14:paraId="61BB978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90F0800" w14:textId="77777777" w:rsidR="00217F49" w:rsidRPr="002C3590" w:rsidRDefault="00217F49" w:rsidP="00217F49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0B2E61C" w14:textId="7C6A80A2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A32682E" w14:textId="7BFB1F69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AD3ACC4" w14:textId="135438A1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597AA6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6710B0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C11509" w14:textId="626D39EE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F50E01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B1F32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C9F15D" w14:textId="27C8EE5D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3D609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CAF589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DE6B3F6" w14:textId="6EBB701D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69297B1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0D24B6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A369B0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E1A526A" w14:textId="06686A1C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2D87F4D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698A228" w14:textId="204EB452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891DC0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B2F05A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217F49" w:rsidRPr="00EF667E" w14:paraId="4FF0D733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9DF0F86" w14:textId="77777777" w:rsidR="00217F49" w:rsidRPr="002C3590" w:rsidRDefault="00217F49" w:rsidP="00217F49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D63846F" w14:textId="7378CD5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DDC80CB" w14:textId="7643BC18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F45F04B" w14:textId="4AE16F60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9205385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831133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BA44FF" w14:textId="10273323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F5D0B1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53D8E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DB54ED8" w14:textId="179D7F3E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F9E730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CAFED71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4350BDB" w14:textId="3C5EB048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14712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545BF8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FD1A07F" w14:textId="123CAA51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806FBAE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F2305A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C35ED59" w14:textId="210D31D0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DF448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F54B6AC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217F49" w:rsidRPr="00EF667E" w14:paraId="2567AADC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79C4CCA" w14:textId="77777777" w:rsidR="00217F49" w:rsidRPr="002C3590" w:rsidRDefault="00217F49" w:rsidP="00217F49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23AE45C" w14:textId="2502B224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8576460" w14:textId="4D84D563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BB2B799" w14:textId="352659DF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3A6B0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628F4E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C478048" w14:textId="0912E6A1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111F7F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1F2471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69D41CC" w14:textId="6C7CC15C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9F21B2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808A48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E9C7E1A" w14:textId="7298D6FE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49E619E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13D0BF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23C3462" w14:textId="09DCB1AC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AB27D54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7EBE4E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557986B" w14:textId="457A8F6A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C7F11CA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1DA792E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217F49" w:rsidRPr="00EF667E" w14:paraId="61B8F771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FDE68AF" w14:textId="77777777" w:rsidR="00217F49" w:rsidRPr="00EA546D" w:rsidRDefault="00217F49" w:rsidP="00217F49">
            <w:pPr>
              <w:ind w:left="360"/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2630F0B" w14:textId="77777777" w:rsidR="00217F49" w:rsidRDefault="00217F49" w:rsidP="00217F49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7D44CA12" w14:textId="77777777" w:rsidR="00217F49" w:rsidRDefault="00217F49" w:rsidP="00217F49">
            <w:pPr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30913C4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E48308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7A7B3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FD5D475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944606D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F33F9DC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805329B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A733B4C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B6CE64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18AEDD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F93AA2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4B5DB3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05677D1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03F53F6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884BF5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7AD1E36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6CC8E8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3641650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217F49" w:rsidRPr="00EF667E" w14:paraId="3E4505BD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56B80E1" w14:textId="77777777" w:rsidR="00217F49" w:rsidRPr="002C3590" w:rsidRDefault="00217F49" w:rsidP="00217F49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683C28F4" w14:textId="77777777" w:rsidR="00217F49" w:rsidRDefault="00217F49" w:rsidP="00217F49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6FC0416" w14:textId="77777777" w:rsidR="00217F49" w:rsidRDefault="00217F49" w:rsidP="00217F49">
            <w:pPr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D35ABF6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F12F2C1" w14:textId="144F800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4F7AFA7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1A75D5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B272FE4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650A8D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452C36C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1FFE45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46A7675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34F34BB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0A6B5B0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694ECEB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A51ADE5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A88D85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EE0A3F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AFF78E7" w14:textId="77777777" w:rsidR="00217F49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5CDE9B3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78B18D9" w14:textId="77777777" w:rsidR="00217F49" w:rsidRPr="00EF667E" w:rsidRDefault="00217F49" w:rsidP="00217F49">
            <w:pPr>
              <w:rPr>
                <w:b/>
                <w:sz w:val="22"/>
                <w:szCs w:val="22"/>
              </w:rPr>
            </w:pPr>
          </w:p>
        </w:tc>
      </w:tr>
      <w:tr w:rsidR="00CF5EE7" w:rsidRPr="00EF667E" w14:paraId="5C3D3C5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38B24E4B" w14:textId="77777777" w:rsidR="00CF5EE7" w:rsidRPr="002C3590" w:rsidRDefault="00CF5EE7" w:rsidP="00217F49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B726A2A" w14:textId="77777777" w:rsidR="00CF5EE7" w:rsidRDefault="00CF5EE7" w:rsidP="00217F49"/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F5F9BB5" w14:textId="77777777" w:rsidR="00CF5EE7" w:rsidRDefault="00CF5EE7" w:rsidP="00217F49">
            <w:pPr>
              <w:rPr>
                <w:b/>
                <w:lang w:val="en-US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1E54F69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5245520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DE26857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1C9C8E4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52CB343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EE5E269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42BC484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E1EC4C9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D701BC6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E66314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73E28B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5C68DAA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35A22E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D9B8179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C2D2BA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A1B0643" w14:textId="77777777" w:rsidR="00CF5EE7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9CBDFE7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597729" w14:textId="77777777" w:rsidR="00CF5EE7" w:rsidRPr="00EF667E" w:rsidRDefault="00CF5EE7" w:rsidP="00217F49">
            <w:pPr>
              <w:rPr>
                <w:b/>
                <w:sz w:val="22"/>
                <w:szCs w:val="22"/>
              </w:rPr>
            </w:pPr>
          </w:p>
        </w:tc>
      </w:tr>
    </w:tbl>
    <w:p w14:paraId="74DCDC5B" w14:textId="77777777" w:rsidR="003E6BB7" w:rsidRDefault="003E6BB7" w:rsidP="00450FFD">
      <w:pPr>
        <w:jc w:val="both"/>
        <w:rPr>
          <w:b/>
          <w:sz w:val="28"/>
          <w:szCs w:val="28"/>
        </w:rPr>
      </w:pPr>
    </w:p>
    <w:p w14:paraId="450002ED" w14:textId="77777777" w:rsidR="002C3590" w:rsidRDefault="002C3590" w:rsidP="00A1425A">
      <w:pPr>
        <w:jc w:val="both"/>
        <w:rPr>
          <w:b/>
          <w:sz w:val="28"/>
          <w:szCs w:val="28"/>
        </w:rPr>
      </w:pPr>
    </w:p>
    <w:p w14:paraId="2C7D0E0C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*попълва се присъствен брой часове за</w:t>
      </w:r>
      <w:r w:rsidR="00343EB1">
        <w:rPr>
          <w:b/>
          <w:sz w:val="28"/>
          <w:szCs w:val="28"/>
        </w:rPr>
        <w:t xml:space="preserve"> всеки ученик в съответния ден </w:t>
      </w:r>
    </w:p>
    <w:p w14:paraId="5490B4EE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4E79EEBE" w14:textId="073BE783" w:rsidR="00A1425A" w:rsidRPr="009A7B58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  <w:r w:rsidR="00D14560">
        <w:rPr>
          <w:b/>
          <w:sz w:val="28"/>
          <w:szCs w:val="28"/>
        </w:rPr>
        <w:t xml:space="preserve"> </w:t>
      </w:r>
      <w:r w:rsidR="009A7B58">
        <w:rPr>
          <w:b/>
          <w:sz w:val="28"/>
          <w:szCs w:val="28"/>
          <w:lang w:val="en-US"/>
        </w:rPr>
        <w:t xml:space="preserve"> 70 </w:t>
      </w:r>
      <w:r w:rsidR="009A7B58">
        <w:rPr>
          <w:b/>
          <w:sz w:val="28"/>
          <w:szCs w:val="28"/>
        </w:rPr>
        <w:t>/ седемдесет/</w:t>
      </w:r>
    </w:p>
    <w:p w14:paraId="36C8D886" w14:textId="77777777" w:rsidR="00D14560" w:rsidRDefault="00D14560" w:rsidP="00A1425A">
      <w:pPr>
        <w:jc w:val="both"/>
        <w:rPr>
          <w:b/>
          <w:sz w:val="28"/>
          <w:szCs w:val="28"/>
        </w:rPr>
      </w:pPr>
    </w:p>
    <w:p w14:paraId="52275CED" w14:textId="70CB4ED1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</w:t>
      </w:r>
      <w:r w:rsidRPr="00D14560">
        <w:rPr>
          <w:b/>
          <w:sz w:val="28"/>
          <w:szCs w:val="28"/>
        </w:rPr>
        <w:tab/>
      </w:r>
      <w:r w:rsidR="00CF5EE7">
        <w:rPr>
          <w:b/>
          <w:sz w:val="28"/>
          <w:szCs w:val="28"/>
        </w:rPr>
        <w:t>........................................................................</w:t>
      </w:r>
    </w:p>
    <w:p w14:paraId="4B24DE8B" w14:textId="77777777" w:rsidR="00D14560" w:rsidRDefault="00D14560" w:rsidP="00A1425A">
      <w:pPr>
        <w:jc w:val="both"/>
        <w:rPr>
          <w:b/>
          <w:sz w:val="28"/>
          <w:szCs w:val="28"/>
        </w:rPr>
      </w:pPr>
    </w:p>
    <w:p w14:paraId="607A4A4B" w14:textId="23073D14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CF5EE7">
        <w:rPr>
          <w:b/>
          <w:sz w:val="28"/>
          <w:szCs w:val="28"/>
        </w:rPr>
        <w:t>..............................................................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-</w:t>
      </w:r>
      <w:r w:rsidR="00475FEB">
        <w:rPr>
          <w:b/>
          <w:sz w:val="28"/>
          <w:szCs w:val="28"/>
        </w:rPr>
        <w:t xml:space="preserve"> </w:t>
      </w:r>
      <w:r w:rsidR="008D4AC7">
        <w:rPr>
          <w:b/>
          <w:sz w:val="28"/>
          <w:szCs w:val="28"/>
        </w:rPr>
        <w:t>д</w:t>
      </w:r>
      <w:r w:rsidRPr="00D14560">
        <w:rPr>
          <w:b/>
          <w:sz w:val="28"/>
          <w:szCs w:val="28"/>
        </w:rPr>
        <w:t>иректор:</w:t>
      </w:r>
    </w:p>
    <w:p w14:paraId="4E810A3E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4772D50C" w14:textId="4AC98BD6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Дата:</w:t>
      </w:r>
      <w:r w:rsidR="00894968">
        <w:rPr>
          <w:b/>
          <w:sz w:val="28"/>
          <w:szCs w:val="28"/>
        </w:rPr>
        <w:t xml:space="preserve"> </w:t>
      </w:r>
      <w:r w:rsidR="00F2649B">
        <w:rPr>
          <w:b/>
          <w:sz w:val="28"/>
          <w:szCs w:val="28"/>
          <w:lang w:val="en-US"/>
        </w:rPr>
        <w:t xml:space="preserve"> </w:t>
      </w:r>
      <w:r w:rsidRPr="00D14560">
        <w:rPr>
          <w:b/>
          <w:sz w:val="28"/>
          <w:szCs w:val="28"/>
        </w:rPr>
        <w:tab/>
      </w:r>
    </w:p>
    <w:p w14:paraId="1B64161D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69B10776" w14:textId="77777777"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</w:t>
      </w:r>
      <w:r w:rsidR="0073158A">
        <w:rPr>
          <w:b/>
          <w:sz w:val="28"/>
          <w:szCs w:val="28"/>
        </w:rPr>
        <w:t>я</w:t>
      </w:r>
      <w:r w:rsidRPr="00D14560">
        <w:rPr>
          <w:b/>
          <w:sz w:val="28"/>
          <w:szCs w:val="28"/>
        </w:rPr>
        <w:t>к</w:t>
      </w:r>
      <w:r w:rsidR="0073158A">
        <w:rPr>
          <w:b/>
          <w:sz w:val="28"/>
          <w:szCs w:val="28"/>
        </w:rPr>
        <w:t>а</w:t>
      </w:r>
      <w:r w:rsidRPr="00D14560">
        <w:rPr>
          <w:b/>
          <w:sz w:val="28"/>
          <w:szCs w:val="28"/>
        </w:rPr>
        <w:t xml:space="preserve"> </w:t>
      </w:r>
      <w:r w:rsidR="0073158A">
        <w:rPr>
          <w:b/>
          <w:sz w:val="28"/>
          <w:szCs w:val="28"/>
        </w:rPr>
        <w:t>дата от месеца в която има занимания по интереси</w:t>
      </w:r>
      <w:r w:rsidRPr="00D14560">
        <w:rPr>
          <w:b/>
          <w:sz w:val="28"/>
          <w:szCs w:val="28"/>
        </w:rPr>
        <w:t>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14:paraId="47782B29" w14:textId="77777777" w:rsidR="00EC6719" w:rsidRDefault="00EC6719" w:rsidP="00844636">
      <w:pPr>
        <w:jc w:val="both"/>
        <w:rPr>
          <w:sz w:val="28"/>
          <w:szCs w:val="28"/>
        </w:rPr>
      </w:pPr>
    </w:p>
    <w:p w14:paraId="4D68159A" w14:textId="77777777" w:rsidR="002C3590" w:rsidRDefault="002C3590" w:rsidP="009740F1">
      <w:pPr>
        <w:spacing w:before="100" w:beforeAutospacing="1" w:after="100" w:afterAutospacing="1"/>
        <w:rPr>
          <w:b/>
          <w:bCs/>
        </w:rPr>
      </w:pPr>
    </w:p>
    <w:p w14:paraId="3FB1D7FA" w14:textId="3EFC5C79" w:rsidR="002C3590" w:rsidRDefault="002C3590" w:rsidP="0063786C">
      <w:pPr>
        <w:spacing w:before="100" w:beforeAutospacing="1" w:after="100" w:afterAutospacing="1"/>
        <w:rPr>
          <w:b/>
          <w:bCs/>
        </w:rPr>
      </w:pPr>
    </w:p>
    <w:p w14:paraId="72745A4E" w14:textId="74B9660F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078D33E1" w14:textId="4F0BFDE7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1A18657B" w14:textId="34F9DC00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7079CE4E" w14:textId="0BEC6C2B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07FE5B68" w14:textId="44055795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1BFDCED1" w14:textId="6CBD6CC5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3A02B9D4" w14:textId="159FC206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2CE32903" w14:textId="21A920D9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705DE69E" w14:textId="5D6527AB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0CAFB719" w14:textId="77777777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2761C488" w14:textId="77777777" w:rsidR="00EE5B2B" w:rsidRDefault="00EE5B2B" w:rsidP="0063786C">
      <w:pPr>
        <w:spacing w:before="100" w:beforeAutospacing="1" w:after="100" w:afterAutospacing="1"/>
        <w:rPr>
          <w:b/>
          <w:bCs/>
        </w:rPr>
      </w:pPr>
    </w:p>
    <w:p w14:paraId="24B76CDC" w14:textId="6B93434F" w:rsidR="002C3590" w:rsidRDefault="00941A2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ПРОГРАМА НА </w:t>
      </w:r>
      <w:r w:rsidR="002C3590" w:rsidRPr="00452B46">
        <w:rPr>
          <w:b/>
          <w:bCs/>
        </w:rPr>
        <w:t>ЗАНИ</w:t>
      </w:r>
      <w:r w:rsidR="002C3590">
        <w:rPr>
          <w:b/>
          <w:bCs/>
        </w:rPr>
        <w:t>МАНИЯТА  ПО ИНТЕРЕСИ</w:t>
      </w:r>
    </w:p>
    <w:p w14:paraId="2BD80200" w14:textId="1BABACA6" w:rsidR="002C3590" w:rsidRDefault="00CF5EE7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...................... месец /....................................година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871"/>
        <w:gridCol w:w="9780"/>
        <w:gridCol w:w="1701"/>
      </w:tblGrid>
      <w:tr w:rsidR="00941A20" w14:paraId="42DF1CFD" w14:textId="77777777" w:rsidTr="00941A20">
        <w:tc>
          <w:tcPr>
            <w:tcW w:w="468" w:type="dxa"/>
          </w:tcPr>
          <w:p w14:paraId="18D177D2" w14:textId="77777777" w:rsidR="00941A20" w:rsidRPr="003D34BB" w:rsidRDefault="00941A20" w:rsidP="00571C5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36EE6125" w14:textId="77777777" w:rsidR="00941A20" w:rsidRDefault="00941A20" w:rsidP="00571C5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871" w:type="dxa"/>
          </w:tcPr>
          <w:p w14:paraId="7211A892" w14:textId="77777777" w:rsidR="00941A20" w:rsidRPr="001B0941" w:rsidRDefault="00941A20" w:rsidP="00571C5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9780" w:type="dxa"/>
          </w:tcPr>
          <w:p w14:paraId="2A7CEAF7" w14:textId="77777777" w:rsidR="00941A20" w:rsidRDefault="00941A20" w:rsidP="00571C5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701" w:type="dxa"/>
          </w:tcPr>
          <w:p w14:paraId="154EDE60" w14:textId="77777777" w:rsidR="00941A20" w:rsidRPr="001B0941" w:rsidRDefault="00941A20" w:rsidP="00571C5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</w:tr>
      <w:tr w:rsidR="00941A20" w14:paraId="40E7C802" w14:textId="77777777" w:rsidTr="00941A20">
        <w:tc>
          <w:tcPr>
            <w:tcW w:w="468" w:type="dxa"/>
          </w:tcPr>
          <w:p w14:paraId="0467F8AB" w14:textId="77777777" w:rsidR="00941A20" w:rsidRPr="003D34BB" w:rsidRDefault="00941A20" w:rsidP="00CD590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23BB7B09" w14:textId="6CBAC779" w:rsidR="00941A20" w:rsidRPr="00C37597" w:rsidRDefault="00941A20" w:rsidP="004156FF"/>
        </w:tc>
        <w:tc>
          <w:tcPr>
            <w:tcW w:w="871" w:type="dxa"/>
          </w:tcPr>
          <w:p w14:paraId="6A6BC39C" w14:textId="3A790751" w:rsidR="00941A20" w:rsidRPr="00257E83" w:rsidRDefault="00941A20" w:rsidP="00CD5909">
            <w:pPr>
              <w:jc w:val="center"/>
            </w:pPr>
          </w:p>
        </w:tc>
        <w:tc>
          <w:tcPr>
            <w:tcW w:w="9780" w:type="dxa"/>
          </w:tcPr>
          <w:p w14:paraId="433C327B" w14:textId="53D5A427" w:rsidR="00941A20" w:rsidRPr="00220B6C" w:rsidRDefault="00941A20" w:rsidP="00CD5909"/>
        </w:tc>
        <w:tc>
          <w:tcPr>
            <w:tcW w:w="1701" w:type="dxa"/>
          </w:tcPr>
          <w:p w14:paraId="7769675B" w14:textId="2D90DB9B" w:rsidR="00941A20" w:rsidRPr="00257E83" w:rsidRDefault="00941A20" w:rsidP="00CD5909">
            <w:pPr>
              <w:jc w:val="center"/>
            </w:pPr>
          </w:p>
        </w:tc>
      </w:tr>
      <w:tr w:rsidR="00941A20" w14:paraId="2DEEB7DF" w14:textId="77777777" w:rsidTr="00941A20">
        <w:tc>
          <w:tcPr>
            <w:tcW w:w="468" w:type="dxa"/>
          </w:tcPr>
          <w:p w14:paraId="16F0C235" w14:textId="77777777" w:rsidR="00941A20" w:rsidRPr="003D34BB" w:rsidRDefault="00941A20" w:rsidP="000C18B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2</w:t>
            </w:r>
          </w:p>
        </w:tc>
        <w:tc>
          <w:tcPr>
            <w:tcW w:w="1350" w:type="dxa"/>
          </w:tcPr>
          <w:p w14:paraId="2D5717B0" w14:textId="35F084DC" w:rsidR="00941A20" w:rsidRPr="00D33E7B" w:rsidRDefault="00941A20" w:rsidP="000C18B8">
            <w:pPr>
              <w:jc w:val="center"/>
            </w:pPr>
          </w:p>
        </w:tc>
        <w:tc>
          <w:tcPr>
            <w:tcW w:w="871" w:type="dxa"/>
          </w:tcPr>
          <w:p w14:paraId="013489C4" w14:textId="501A912E" w:rsidR="00941A20" w:rsidRPr="00257E83" w:rsidRDefault="00941A20" w:rsidP="000C18B8">
            <w:pPr>
              <w:jc w:val="center"/>
            </w:pPr>
          </w:p>
        </w:tc>
        <w:tc>
          <w:tcPr>
            <w:tcW w:w="9780" w:type="dxa"/>
          </w:tcPr>
          <w:p w14:paraId="5795DAF9" w14:textId="7F2D4FB4" w:rsidR="00941A20" w:rsidRPr="00A351A7" w:rsidRDefault="00941A20" w:rsidP="000C18B8"/>
        </w:tc>
        <w:tc>
          <w:tcPr>
            <w:tcW w:w="1701" w:type="dxa"/>
          </w:tcPr>
          <w:p w14:paraId="2AFE7A32" w14:textId="29459177" w:rsidR="00941A20" w:rsidRPr="00257E83" w:rsidRDefault="00941A20" w:rsidP="000C18B8">
            <w:pPr>
              <w:jc w:val="center"/>
            </w:pPr>
          </w:p>
        </w:tc>
      </w:tr>
      <w:tr w:rsidR="00941A20" w14:paraId="3820A9A4" w14:textId="77777777" w:rsidTr="00941A20">
        <w:tc>
          <w:tcPr>
            <w:tcW w:w="468" w:type="dxa"/>
          </w:tcPr>
          <w:p w14:paraId="3A10A062" w14:textId="77777777" w:rsidR="00941A20" w:rsidRPr="003D34BB" w:rsidRDefault="00941A20" w:rsidP="0083666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2AE59630" w14:textId="0A246F82" w:rsidR="00941A20" w:rsidRPr="002B7927" w:rsidRDefault="00941A20" w:rsidP="00A51B76"/>
        </w:tc>
        <w:tc>
          <w:tcPr>
            <w:tcW w:w="871" w:type="dxa"/>
          </w:tcPr>
          <w:p w14:paraId="44BF66F6" w14:textId="26407AFD" w:rsidR="00941A20" w:rsidRDefault="00941A20" w:rsidP="00836663">
            <w:pPr>
              <w:jc w:val="center"/>
            </w:pPr>
          </w:p>
        </w:tc>
        <w:tc>
          <w:tcPr>
            <w:tcW w:w="9780" w:type="dxa"/>
          </w:tcPr>
          <w:p w14:paraId="7DDDB5B1" w14:textId="15B9E472" w:rsidR="00941A20" w:rsidRPr="006C3AA0" w:rsidRDefault="00941A20" w:rsidP="00836663"/>
        </w:tc>
        <w:tc>
          <w:tcPr>
            <w:tcW w:w="1701" w:type="dxa"/>
          </w:tcPr>
          <w:p w14:paraId="3D904EB2" w14:textId="6CEA58FF" w:rsidR="00941A20" w:rsidRPr="006C3AA0" w:rsidRDefault="00941A20" w:rsidP="00836663">
            <w:pPr>
              <w:jc w:val="center"/>
            </w:pPr>
          </w:p>
        </w:tc>
      </w:tr>
      <w:tr w:rsidR="00941A20" w14:paraId="207D3356" w14:textId="77777777" w:rsidTr="00941A20">
        <w:tc>
          <w:tcPr>
            <w:tcW w:w="468" w:type="dxa"/>
          </w:tcPr>
          <w:p w14:paraId="5818D1D1" w14:textId="6FD8E4FB" w:rsidR="00941A20" w:rsidRPr="003D34BB" w:rsidRDefault="00941A20" w:rsidP="00CF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0" w:type="dxa"/>
          </w:tcPr>
          <w:p w14:paraId="4B362594" w14:textId="6655897D" w:rsidR="00941A20" w:rsidRPr="003D34BB" w:rsidRDefault="00941A20" w:rsidP="00CF6F1B">
            <w:pPr>
              <w:jc w:val="center"/>
            </w:pPr>
          </w:p>
        </w:tc>
        <w:tc>
          <w:tcPr>
            <w:tcW w:w="871" w:type="dxa"/>
          </w:tcPr>
          <w:p w14:paraId="774C72C2" w14:textId="12BAF742" w:rsidR="00941A20" w:rsidRDefault="00941A20" w:rsidP="00CF6F1B">
            <w:pPr>
              <w:jc w:val="center"/>
            </w:pPr>
          </w:p>
        </w:tc>
        <w:tc>
          <w:tcPr>
            <w:tcW w:w="9780" w:type="dxa"/>
          </w:tcPr>
          <w:p w14:paraId="4ADB6E11" w14:textId="11EF276F" w:rsidR="00941A20" w:rsidRPr="000619EF" w:rsidRDefault="00941A20" w:rsidP="00CF6F1B"/>
        </w:tc>
        <w:tc>
          <w:tcPr>
            <w:tcW w:w="1701" w:type="dxa"/>
          </w:tcPr>
          <w:p w14:paraId="5F1A6A1A" w14:textId="75651583" w:rsidR="00941A20" w:rsidRPr="0005466C" w:rsidRDefault="00941A20" w:rsidP="00CF6F1B">
            <w:pPr>
              <w:jc w:val="center"/>
              <w:rPr>
                <w:lang w:val="en-US"/>
              </w:rPr>
            </w:pPr>
          </w:p>
        </w:tc>
      </w:tr>
      <w:tr w:rsidR="00941A20" w14:paraId="4D8E3057" w14:textId="77777777" w:rsidTr="00941A20">
        <w:tc>
          <w:tcPr>
            <w:tcW w:w="468" w:type="dxa"/>
          </w:tcPr>
          <w:p w14:paraId="3FCDC19B" w14:textId="6ED55403" w:rsidR="00941A20" w:rsidRPr="003D34BB" w:rsidRDefault="00941A20" w:rsidP="00CF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50" w:type="dxa"/>
          </w:tcPr>
          <w:p w14:paraId="53893378" w14:textId="6F359AFE" w:rsidR="00941A20" w:rsidRPr="003D34BB" w:rsidRDefault="00941A20" w:rsidP="00A51B76"/>
        </w:tc>
        <w:tc>
          <w:tcPr>
            <w:tcW w:w="871" w:type="dxa"/>
          </w:tcPr>
          <w:p w14:paraId="51886C77" w14:textId="29AC4D0F" w:rsidR="00941A20" w:rsidRDefault="00941A20" w:rsidP="00CF6F1B">
            <w:pPr>
              <w:jc w:val="center"/>
            </w:pPr>
          </w:p>
        </w:tc>
        <w:tc>
          <w:tcPr>
            <w:tcW w:w="9780" w:type="dxa"/>
          </w:tcPr>
          <w:p w14:paraId="79B60451" w14:textId="39E70900" w:rsidR="00941A20" w:rsidRPr="000619EF" w:rsidRDefault="00941A20" w:rsidP="00CF6F1B"/>
        </w:tc>
        <w:tc>
          <w:tcPr>
            <w:tcW w:w="1701" w:type="dxa"/>
          </w:tcPr>
          <w:p w14:paraId="56D097A1" w14:textId="41F72B91" w:rsidR="00941A20" w:rsidRDefault="00941A20" w:rsidP="00CF6F1B">
            <w:pPr>
              <w:jc w:val="center"/>
            </w:pPr>
          </w:p>
        </w:tc>
      </w:tr>
      <w:tr w:rsidR="00941A20" w14:paraId="71B9615B" w14:textId="77777777" w:rsidTr="00941A20">
        <w:tc>
          <w:tcPr>
            <w:tcW w:w="468" w:type="dxa"/>
          </w:tcPr>
          <w:p w14:paraId="016CE0CB" w14:textId="0904E769" w:rsidR="00941A20" w:rsidRPr="003D34BB" w:rsidRDefault="00941A20" w:rsidP="00CF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50" w:type="dxa"/>
          </w:tcPr>
          <w:p w14:paraId="48F86B84" w14:textId="4835F467" w:rsidR="00941A20" w:rsidRPr="003D34BB" w:rsidRDefault="00941A20" w:rsidP="00A51B76"/>
        </w:tc>
        <w:tc>
          <w:tcPr>
            <w:tcW w:w="871" w:type="dxa"/>
          </w:tcPr>
          <w:p w14:paraId="7D418164" w14:textId="52150720" w:rsidR="00941A20" w:rsidRDefault="00941A20" w:rsidP="00CF6F1B">
            <w:pPr>
              <w:jc w:val="center"/>
            </w:pPr>
          </w:p>
        </w:tc>
        <w:tc>
          <w:tcPr>
            <w:tcW w:w="9780" w:type="dxa"/>
          </w:tcPr>
          <w:p w14:paraId="550DC7D9" w14:textId="742CE852" w:rsidR="00941A20" w:rsidRPr="000619EF" w:rsidRDefault="00941A20" w:rsidP="00CF6F1B"/>
        </w:tc>
        <w:tc>
          <w:tcPr>
            <w:tcW w:w="1701" w:type="dxa"/>
          </w:tcPr>
          <w:p w14:paraId="0CB8A6AD" w14:textId="424F1F96" w:rsidR="00941A20" w:rsidRDefault="00941A20" w:rsidP="00CF6F1B">
            <w:pPr>
              <w:jc w:val="center"/>
            </w:pPr>
          </w:p>
        </w:tc>
      </w:tr>
      <w:tr w:rsidR="00941A20" w14:paraId="10A4333C" w14:textId="77777777" w:rsidTr="00941A20">
        <w:tc>
          <w:tcPr>
            <w:tcW w:w="468" w:type="dxa"/>
          </w:tcPr>
          <w:p w14:paraId="2CE41ADB" w14:textId="77777777" w:rsidR="00941A20" w:rsidRDefault="00941A20" w:rsidP="00CF6F1B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14:paraId="45E71335" w14:textId="77777777" w:rsidR="00941A20" w:rsidRDefault="00941A20" w:rsidP="00CF6F1B">
            <w:pPr>
              <w:jc w:val="center"/>
            </w:pPr>
          </w:p>
        </w:tc>
        <w:tc>
          <w:tcPr>
            <w:tcW w:w="871" w:type="dxa"/>
          </w:tcPr>
          <w:p w14:paraId="4CD8B550" w14:textId="77777777" w:rsidR="00941A20" w:rsidRDefault="00941A20" w:rsidP="00CF6F1B">
            <w:pPr>
              <w:jc w:val="center"/>
            </w:pPr>
          </w:p>
        </w:tc>
        <w:tc>
          <w:tcPr>
            <w:tcW w:w="9780" w:type="dxa"/>
          </w:tcPr>
          <w:p w14:paraId="30B0AED5" w14:textId="54AB98BB" w:rsidR="00941A20" w:rsidRDefault="00941A20" w:rsidP="00CF6F1B">
            <w:pPr>
              <w:rPr>
                <w:rFonts w:ascii="Arial Narrow" w:eastAsia="PMingLiU" w:hAnsi="Arial Narrow"/>
                <w:b/>
              </w:rPr>
            </w:pPr>
            <w:r>
              <w:rPr>
                <w:rFonts w:ascii="Arial Narrow" w:eastAsia="PMingLiU" w:hAnsi="Arial Narrow"/>
                <w:b/>
              </w:rPr>
              <w:t xml:space="preserve">                                                                                                                    Общо:</w:t>
            </w:r>
          </w:p>
        </w:tc>
        <w:tc>
          <w:tcPr>
            <w:tcW w:w="1701" w:type="dxa"/>
          </w:tcPr>
          <w:p w14:paraId="052FE305" w14:textId="4D5E6C99" w:rsidR="00941A20" w:rsidRDefault="00941A20" w:rsidP="00CF6F1B">
            <w:pPr>
              <w:jc w:val="center"/>
            </w:pPr>
            <w:r>
              <w:t>70</w:t>
            </w:r>
          </w:p>
        </w:tc>
      </w:tr>
    </w:tbl>
    <w:p w14:paraId="7E27371D" w14:textId="300C7317" w:rsidR="00CE3EF4" w:rsidRPr="00CE3EF4" w:rsidRDefault="00CE3EF4" w:rsidP="00CE3EF4">
      <w:pPr>
        <w:spacing w:before="360" w:after="360"/>
      </w:pPr>
      <w:r w:rsidRPr="00CE3EF4">
        <w:t>Горните  часове  са  действително  взети/цифром и словом/</w:t>
      </w:r>
      <w:r w:rsidR="000234B5">
        <w:t xml:space="preserve"> - </w:t>
      </w:r>
      <w:r w:rsidR="0005466C">
        <w:t xml:space="preserve"> </w:t>
      </w:r>
      <w:r w:rsidR="0005466C">
        <w:rPr>
          <w:lang w:val="en-US"/>
        </w:rPr>
        <w:t>(</w:t>
      </w:r>
      <w:r w:rsidR="0005466C">
        <w:t xml:space="preserve"> </w:t>
      </w:r>
      <w:r w:rsidR="0005466C">
        <w:rPr>
          <w:lang w:val="en-US"/>
        </w:rPr>
        <w:t>)</w:t>
      </w:r>
      <w:r w:rsidR="000234B5">
        <w:t xml:space="preserve"> </w:t>
      </w:r>
      <w:r w:rsidRPr="00CE3EF4">
        <w:t>часа.</w:t>
      </w:r>
    </w:p>
    <w:p w14:paraId="76884825" w14:textId="2378CD4A" w:rsidR="00941A20" w:rsidRDefault="00CE3EF4" w:rsidP="00CE3EF4">
      <w:pPr>
        <w:spacing w:before="360" w:after="360"/>
      </w:pPr>
      <w:r w:rsidRPr="00CE3EF4">
        <w:t xml:space="preserve">Декларатор: </w:t>
      </w:r>
      <w:r w:rsidR="000234B5">
        <w:t>.................</w:t>
      </w:r>
      <w:r w:rsidRPr="00CE3EF4">
        <w:t xml:space="preserve">                                                    </w:t>
      </w:r>
      <w:r w:rsidR="000234B5">
        <w:t xml:space="preserve">          </w:t>
      </w:r>
      <w:r w:rsidRPr="00CE3EF4">
        <w:t xml:space="preserve">           </w:t>
      </w:r>
      <w:r w:rsidR="00941A20">
        <w:t>Директор</w:t>
      </w:r>
      <w:r w:rsidR="002C3590" w:rsidRPr="00CE3EF4">
        <w:t xml:space="preserve">: </w:t>
      </w:r>
      <w:r w:rsidR="00941A20">
        <w:t>………………</w:t>
      </w:r>
    </w:p>
    <w:p w14:paraId="417A61AD" w14:textId="7EB7D482" w:rsidR="002C3590" w:rsidRPr="00CE3EF4" w:rsidRDefault="00941A20" w:rsidP="00941A20">
      <w:pPr>
        <w:spacing w:before="360" w:after="360"/>
        <w:ind w:left="6372" w:firstLine="708"/>
        <w:rPr>
          <w:b/>
        </w:rPr>
      </w:pPr>
      <w:r>
        <w:t xml:space="preserve">        </w:t>
      </w:r>
      <w:r w:rsidR="008D4AC7">
        <w:t>Борислава Хаджийска</w:t>
      </w:r>
      <w:r w:rsidR="002C3590" w:rsidRPr="00CE3EF4">
        <w:t xml:space="preserve"> </w:t>
      </w:r>
    </w:p>
    <w:p w14:paraId="0F01F35B" w14:textId="78E366B7" w:rsidR="002C3590" w:rsidRDefault="002C3590" w:rsidP="00CE3EF4">
      <w:pPr>
        <w:spacing w:before="360" w:after="360"/>
      </w:pPr>
      <w:r w:rsidRPr="00CE3EF4">
        <w:t xml:space="preserve">Дата: </w:t>
      </w:r>
      <w:r w:rsidRPr="00CE3EF4">
        <w:tab/>
      </w:r>
      <w:r w:rsidR="00941A20">
        <w:t>........................................</w:t>
      </w:r>
      <w:r w:rsidRPr="00CE3EF4">
        <w:t xml:space="preserve"> г.</w:t>
      </w:r>
    </w:p>
    <w:p w14:paraId="61E3340C" w14:textId="64509330" w:rsidR="001F2AB7" w:rsidRDefault="001F2AB7" w:rsidP="00CE3EF4">
      <w:pPr>
        <w:spacing w:before="360" w:after="360"/>
      </w:pPr>
    </w:p>
    <w:p w14:paraId="022B88AF" w14:textId="5B2758CC" w:rsidR="001F2AB7" w:rsidRDefault="001F2AB7" w:rsidP="00CE3EF4">
      <w:pPr>
        <w:spacing w:before="360" w:after="360"/>
      </w:pPr>
    </w:p>
    <w:p w14:paraId="578E7D9C" w14:textId="4C0FE3BE" w:rsidR="001F2AB7" w:rsidRDefault="001F2AB7" w:rsidP="00CE3EF4">
      <w:pPr>
        <w:spacing w:before="360" w:after="360"/>
      </w:pPr>
    </w:p>
    <w:p w14:paraId="18A0C991" w14:textId="6B617579" w:rsidR="00EE5B2B" w:rsidRDefault="00EE5B2B" w:rsidP="00CE3EF4">
      <w:pPr>
        <w:spacing w:before="360" w:after="360"/>
      </w:pPr>
    </w:p>
    <w:p w14:paraId="62966662" w14:textId="77777777" w:rsidR="00CE3EF4" w:rsidRDefault="00CE3EF4" w:rsidP="000234B5">
      <w:pPr>
        <w:rPr>
          <w:b/>
          <w:sz w:val="28"/>
          <w:szCs w:val="28"/>
        </w:rPr>
      </w:pPr>
    </w:p>
    <w:p w14:paraId="3EE2A6E0" w14:textId="6A15BCDF"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</w:t>
      </w:r>
      <w:r w:rsidR="00941A20">
        <w:rPr>
          <w:b/>
          <w:sz w:val="28"/>
          <w:szCs w:val="28"/>
        </w:rPr>
        <w:t>тирани</w:t>
      </w:r>
      <w:r w:rsidRPr="00E10D5F">
        <w:rPr>
          <w:b/>
          <w:sz w:val="28"/>
          <w:szCs w:val="28"/>
        </w:rPr>
        <w:t xml:space="preserve"> по техника на безопасност и охрана на труда</w:t>
      </w:r>
      <w:r w:rsidRPr="00E10D5F">
        <w:rPr>
          <w:b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3"/>
        <w:gridCol w:w="11106"/>
        <w:gridCol w:w="1623"/>
        <w:gridCol w:w="1742"/>
      </w:tblGrid>
      <w:tr w:rsidR="00F82C40" w14:paraId="364DB71E" w14:textId="77777777" w:rsidTr="00F82C40">
        <w:tc>
          <w:tcPr>
            <w:tcW w:w="673" w:type="dxa"/>
          </w:tcPr>
          <w:p w14:paraId="1828C116" w14:textId="77777777" w:rsidR="00F82C40" w:rsidRPr="00D14560" w:rsidRDefault="00F82C40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1106" w:type="dxa"/>
          </w:tcPr>
          <w:p w14:paraId="6E841712" w14:textId="77777777" w:rsidR="00F82C40" w:rsidRPr="00D14560" w:rsidRDefault="00F82C40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623" w:type="dxa"/>
          </w:tcPr>
          <w:p w14:paraId="253E4810" w14:textId="7DEE5C9F" w:rsidR="00F82C40" w:rsidRPr="00D14560" w:rsidRDefault="00F82C40" w:rsidP="00E10D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742" w:type="dxa"/>
          </w:tcPr>
          <w:p w14:paraId="5C760293" w14:textId="67A7A3A8" w:rsidR="00F82C40" w:rsidRPr="00D14560" w:rsidRDefault="00F82C40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F82C40" w14:paraId="279EF395" w14:textId="77777777" w:rsidTr="00F82C40">
        <w:trPr>
          <w:trHeight w:val="340"/>
        </w:trPr>
        <w:tc>
          <w:tcPr>
            <w:tcW w:w="673" w:type="dxa"/>
          </w:tcPr>
          <w:p w14:paraId="5E76BB16" w14:textId="77777777" w:rsidR="00F82C40" w:rsidRDefault="00F82C40" w:rsidP="00E10D5F">
            <w:pPr>
              <w:jc w:val="both"/>
            </w:pPr>
            <w:r>
              <w:t>1</w:t>
            </w:r>
          </w:p>
        </w:tc>
        <w:tc>
          <w:tcPr>
            <w:tcW w:w="11106" w:type="dxa"/>
          </w:tcPr>
          <w:p w14:paraId="0BF415E2" w14:textId="6CB85854" w:rsidR="00F82C40" w:rsidRDefault="00F82C40" w:rsidP="00E10D5F">
            <w:pPr>
              <w:jc w:val="both"/>
            </w:pPr>
          </w:p>
        </w:tc>
        <w:tc>
          <w:tcPr>
            <w:tcW w:w="1623" w:type="dxa"/>
          </w:tcPr>
          <w:p w14:paraId="2BDBF4F1" w14:textId="65988215" w:rsidR="00F82C40" w:rsidRDefault="00F82C40" w:rsidP="00E10D5F">
            <w:pPr>
              <w:jc w:val="both"/>
            </w:pPr>
          </w:p>
        </w:tc>
        <w:tc>
          <w:tcPr>
            <w:tcW w:w="1742" w:type="dxa"/>
          </w:tcPr>
          <w:p w14:paraId="2DF83F3E" w14:textId="64124488" w:rsidR="00F82C40" w:rsidRDefault="00F82C40" w:rsidP="00E10D5F">
            <w:pPr>
              <w:jc w:val="both"/>
            </w:pPr>
          </w:p>
        </w:tc>
      </w:tr>
      <w:tr w:rsidR="00F82C40" w14:paraId="7161A335" w14:textId="77777777" w:rsidTr="00F82C40">
        <w:trPr>
          <w:trHeight w:val="340"/>
        </w:trPr>
        <w:tc>
          <w:tcPr>
            <w:tcW w:w="673" w:type="dxa"/>
          </w:tcPr>
          <w:p w14:paraId="17F36E9A" w14:textId="77777777" w:rsidR="00F82C40" w:rsidRDefault="00F82C40" w:rsidP="006E5A46">
            <w:pPr>
              <w:jc w:val="both"/>
            </w:pPr>
            <w:r>
              <w:t>2</w:t>
            </w:r>
          </w:p>
        </w:tc>
        <w:tc>
          <w:tcPr>
            <w:tcW w:w="11106" w:type="dxa"/>
            <w:vAlign w:val="bottom"/>
          </w:tcPr>
          <w:p w14:paraId="70E6CAC1" w14:textId="661CDD1D" w:rsidR="00F82C40" w:rsidRDefault="00F82C40" w:rsidP="006E5A46">
            <w:pPr>
              <w:jc w:val="both"/>
            </w:pPr>
          </w:p>
        </w:tc>
        <w:tc>
          <w:tcPr>
            <w:tcW w:w="1623" w:type="dxa"/>
          </w:tcPr>
          <w:p w14:paraId="5344EA2D" w14:textId="2B677896" w:rsidR="00F82C40" w:rsidRDefault="00F82C40" w:rsidP="006E5A46">
            <w:pPr>
              <w:jc w:val="both"/>
            </w:pPr>
          </w:p>
        </w:tc>
        <w:tc>
          <w:tcPr>
            <w:tcW w:w="1742" w:type="dxa"/>
          </w:tcPr>
          <w:p w14:paraId="60FD52E2" w14:textId="23F6EF3E" w:rsidR="00F82C40" w:rsidRDefault="00F82C40" w:rsidP="006E5A46">
            <w:pPr>
              <w:jc w:val="both"/>
            </w:pPr>
          </w:p>
        </w:tc>
      </w:tr>
      <w:tr w:rsidR="00F82C40" w14:paraId="1659B712" w14:textId="77777777" w:rsidTr="00F82C40">
        <w:trPr>
          <w:trHeight w:val="340"/>
        </w:trPr>
        <w:tc>
          <w:tcPr>
            <w:tcW w:w="673" w:type="dxa"/>
          </w:tcPr>
          <w:p w14:paraId="49BF12CD" w14:textId="77777777" w:rsidR="00F82C40" w:rsidRDefault="00F82C40" w:rsidP="006E5A46">
            <w:pPr>
              <w:jc w:val="both"/>
            </w:pPr>
            <w:r>
              <w:t>3</w:t>
            </w:r>
          </w:p>
        </w:tc>
        <w:tc>
          <w:tcPr>
            <w:tcW w:w="11106" w:type="dxa"/>
          </w:tcPr>
          <w:p w14:paraId="424127B3" w14:textId="586545DE" w:rsidR="00F82C40" w:rsidRDefault="00F82C40" w:rsidP="006E5A46">
            <w:pPr>
              <w:jc w:val="both"/>
            </w:pPr>
          </w:p>
        </w:tc>
        <w:tc>
          <w:tcPr>
            <w:tcW w:w="1623" w:type="dxa"/>
          </w:tcPr>
          <w:p w14:paraId="1EB49BAF" w14:textId="585DCEEE" w:rsidR="00F82C40" w:rsidRDefault="00F82C40" w:rsidP="006E5A46">
            <w:pPr>
              <w:jc w:val="both"/>
            </w:pPr>
          </w:p>
        </w:tc>
        <w:tc>
          <w:tcPr>
            <w:tcW w:w="1742" w:type="dxa"/>
          </w:tcPr>
          <w:p w14:paraId="589CE713" w14:textId="50F694BB" w:rsidR="00F82C40" w:rsidRDefault="00F82C40" w:rsidP="006E5A46">
            <w:pPr>
              <w:jc w:val="both"/>
            </w:pPr>
          </w:p>
        </w:tc>
      </w:tr>
      <w:tr w:rsidR="00F82C40" w14:paraId="1511E38A" w14:textId="77777777" w:rsidTr="00F82C40">
        <w:trPr>
          <w:trHeight w:val="340"/>
        </w:trPr>
        <w:tc>
          <w:tcPr>
            <w:tcW w:w="673" w:type="dxa"/>
          </w:tcPr>
          <w:p w14:paraId="0AD0E7FD" w14:textId="77777777" w:rsidR="00F82C40" w:rsidRDefault="00F82C40" w:rsidP="006E5A46">
            <w:pPr>
              <w:jc w:val="both"/>
            </w:pPr>
            <w:r>
              <w:t>4</w:t>
            </w:r>
          </w:p>
        </w:tc>
        <w:tc>
          <w:tcPr>
            <w:tcW w:w="11106" w:type="dxa"/>
          </w:tcPr>
          <w:p w14:paraId="0B607C1A" w14:textId="6718E6AE" w:rsidR="00F82C40" w:rsidRDefault="00F82C40" w:rsidP="006E5A46">
            <w:pPr>
              <w:jc w:val="both"/>
            </w:pPr>
          </w:p>
        </w:tc>
        <w:tc>
          <w:tcPr>
            <w:tcW w:w="1623" w:type="dxa"/>
          </w:tcPr>
          <w:p w14:paraId="7F97D17E" w14:textId="3AB85619" w:rsidR="00F82C40" w:rsidRDefault="00F82C40" w:rsidP="006E5A46">
            <w:pPr>
              <w:jc w:val="both"/>
            </w:pPr>
          </w:p>
        </w:tc>
        <w:tc>
          <w:tcPr>
            <w:tcW w:w="1742" w:type="dxa"/>
          </w:tcPr>
          <w:p w14:paraId="0F85A4D9" w14:textId="6FA74891" w:rsidR="00F82C40" w:rsidRDefault="00F82C40" w:rsidP="006E5A46">
            <w:pPr>
              <w:jc w:val="both"/>
            </w:pPr>
          </w:p>
        </w:tc>
      </w:tr>
      <w:tr w:rsidR="00F82C40" w14:paraId="1D34B096" w14:textId="77777777" w:rsidTr="00F82C40">
        <w:trPr>
          <w:trHeight w:val="340"/>
        </w:trPr>
        <w:tc>
          <w:tcPr>
            <w:tcW w:w="673" w:type="dxa"/>
          </w:tcPr>
          <w:p w14:paraId="6A52DC47" w14:textId="77777777" w:rsidR="00F82C40" w:rsidRDefault="00F82C40" w:rsidP="006E5A46">
            <w:pPr>
              <w:jc w:val="both"/>
            </w:pPr>
            <w:r>
              <w:t>5</w:t>
            </w:r>
          </w:p>
        </w:tc>
        <w:tc>
          <w:tcPr>
            <w:tcW w:w="11106" w:type="dxa"/>
          </w:tcPr>
          <w:p w14:paraId="07D98403" w14:textId="4D5CE43A" w:rsidR="00F82C40" w:rsidRDefault="00F82C40" w:rsidP="00F117D6"/>
        </w:tc>
        <w:tc>
          <w:tcPr>
            <w:tcW w:w="1623" w:type="dxa"/>
          </w:tcPr>
          <w:p w14:paraId="3C0F7BBF" w14:textId="57E55312" w:rsidR="00F82C40" w:rsidRDefault="00F82C40" w:rsidP="006E5A46">
            <w:pPr>
              <w:jc w:val="both"/>
            </w:pPr>
          </w:p>
        </w:tc>
        <w:tc>
          <w:tcPr>
            <w:tcW w:w="1742" w:type="dxa"/>
          </w:tcPr>
          <w:p w14:paraId="3EAA1000" w14:textId="79F80CC9" w:rsidR="00F82C40" w:rsidRDefault="00F82C40" w:rsidP="006E5A46">
            <w:pPr>
              <w:jc w:val="both"/>
            </w:pPr>
          </w:p>
        </w:tc>
      </w:tr>
      <w:tr w:rsidR="00F82C40" w14:paraId="4B942F6F" w14:textId="77777777" w:rsidTr="00F82C40">
        <w:trPr>
          <w:trHeight w:val="340"/>
        </w:trPr>
        <w:tc>
          <w:tcPr>
            <w:tcW w:w="673" w:type="dxa"/>
          </w:tcPr>
          <w:p w14:paraId="09672324" w14:textId="77777777" w:rsidR="00F82C40" w:rsidRDefault="00F82C40" w:rsidP="006E5A46">
            <w:pPr>
              <w:jc w:val="both"/>
            </w:pPr>
            <w:r>
              <w:t>6</w:t>
            </w:r>
          </w:p>
        </w:tc>
        <w:tc>
          <w:tcPr>
            <w:tcW w:w="11106" w:type="dxa"/>
          </w:tcPr>
          <w:p w14:paraId="54BBDBD7" w14:textId="68C8BFCC" w:rsidR="00F82C40" w:rsidRDefault="00F82C40" w:rsidP="006E5A46">
            <w:pPr>
              <w:jc w:val="both"/>
            </w:pPr>
          </w:p>
        </w:tc>
        <w:tc>
          <w:tcPr>
            <w:tcW w:w="1623" w:type="dxa"/>
          </w:tcPr>
          <w:p w14:paraId="742A5B4B" w14:textId="4F44E196" w:rsidR="00F82C40" w:rsidRDefault="00F82C40" w:rsidP="006E5A46">
            <w:pPr>
              <w:jc w:val="both"/>
            </w:pPr>
          </w:p>
        </w:tc>
        <w:tc>
          <w:tcPr>
            <w:tcW w:w="1742" w:type="dxa"/>
          </w:tcPr>
          <w:p w14:paraId="45EDB70C" w14:textId="4A5D30EA" w:rsidR="00F82C40" w:rsidRDefault="00F82C40" w:rsidP="006E5A46">
            <w:pPr>
              <w:jc w:val="both"/>
            </w:pPr>
          </w:p>
        </w:tc>
      </w:tr>
      <w:tr w:rsidR="00F82C40" w14:paraId="60DEC671" w14:textId="77777777" w:rsidTr="00F82C40">
        <w:trPr>
          <w:trHeight w:val="340"/>
        </w:trPr>
        <w:tc>
          <w:tcPr>
            <w:tcW w:w="673" w:type="dxa"/>
          </w:tcPr>
          <w:p w14:paraId="0EEC9AA1" w14:textId="77777777" w:rsidR="00F82C40" w:rsidRDefault="00F82C40" w:rsidP="00F117D6">
            <w:pPr>
              <w:jc w:val="both"/>
            </w:pPr>
            <w:r>
              <w:t>7</w:t>
            </w:r>
          </w:p>
        </w:tc>
        <w:tc>
          <w:tcPr>
            <w:tcW w:w="11106" w:type="dxa"/>
          </w:tcPr>
          <w:p w14:paraId="25F4DC25" w14:textId="7281633B" w:rsidR="00F82C40" w:rsidRDefault="00F82C40" w:rsidP="00F117D6">
            <w:pPr>
              <w:jc w:val="both"/>
            </w:pPr>
          </w:p>
        </w:tc>
        <w:tc>
          <w:tcPr>
            <w:tcW w:w="1623" w:type="dxa"/>
          </w:tcPr>
          <w:p w14:paraId="48DAD512" w14:textId="32F4A253" w:rsidR="00F82C40" w:rsidRDefault="00F82C40" w:rsidP="00F117D6">
            <w:pPr>
              <w:jc w:val="both"/>
            </w:pPr>
          </w:p>
        </w:tc>
        <w:tc>
          <w:tcPr>
            <w:tcW w:w="1742" w:type="dxa"/>
          </w:tcPr>
          <w:p w14:paraId="3DAE401F" w14:textId="529F6B0E" w:rsidR="00F82C40" w:rsidRDefault="00F82C40" w:rsidP="00F117D6">
            <w:pPr>
              <w:jc w:val="both"/>
            </w:pPr>
          </w:p>
        </w:tc>
      </w:tr>
      <w:tr w:rsidR="00F82C40" w14:paraId="3EE43B16" w14:textId="77777777" w:rsidTr="00F82C40">
        <w:trPr>
          <w:trHeight w:val="340"/>
        </w:trPr>
        <w:tc>
          <w:tcPr>
            <w:tcW w:w="673" w:type="dxa"/>
          </w:tcPr>
          <w:p w14:paraId="5D6FCD71" w14:textId="77777777" w:rsidR="00F82C40" w:rsidRDefault="00F82C40" w:rsidP="00F117D6">
            <w:pPr>
              <w:jc w:val="both"/>
            </w:pPr>
            <w:r>
              <w:t>8</w:t>
            </w:r>
          </w:p>
        </w:tc>
        <w:tc>
          <w:tcPr>
            <w:tcW w:w="11106" w:type="dxa"/>
          </w:tcPr>
          <w:p w14:paraId="25295393" w14:textId="1453EB95" w:rsidR="00F82C40" w:rsidRDefault="00F82C40" w:rsidP="00F117D6">
            <w:pPr>
              <w:jc w:val="both"/>
            </w:pPr>
          </w:p>
        </w:tc>
        <w:tc>
          <w:tcPr>
            <w:tcW w:w="1623" w:type="dxa"/>
          </w:tcPr>
          <w:p w14:paraId="27F361D6" w14:textId="6EDB55D1" w:rsidR="00F82C40" w:rsidRDefault="00F82C40" w:rsidP="00F117D6">
            <w:pPr>
              <w:jc w:val="both"/>
            </w:pPr>
          </w:p>
        </w:tc>
        <w:tc>
          <w:tcPr>
            <w:tcW w:w="1742" w:type="dxa"/>
          </w:tcPr>
          <w:p w14:paraId="3D77FAFB" w14:textId="6350A5BE" w:rsidR="00F82C40" w:rsidRDefault="00F82C40" w:rsidP="00F117D6">
            <w:pPr>
              <w:jc w:val="both"/>
            </w:pPr>
          </w:p>
        </w:tc>
      </w:tr>
      <w:tr w:rsidR="00F82C40" w14:paraId="34F8DBF7" w14:textId="77777777" w:rsidTr="00F82C40">
        <w:trPr>
          <w:trHeight w:val="340"/>
        </w:trPr>
        <w:tc>
          <w:tcPr>
            <w:tcW w:w="673" w:type="dxa"/>
          </w:tcPr>
          <w:p w14:paraId="54BB94E8" w14:textId="77777777" w:rsidR="00F82C40" w:rsidRDefault="00F82C40" w:rsidP="00F117D6">
            <w:pPr>
              <w:jc w:val="both"/>
            </w:pPr>
            <w:r>
              <w:t>9</w:t>
            </w:r>
          </w:p>
        </w:tc>
        <w:tc>
          <w:tcPr>
            <w:tcW w:w="11106" w:type="dxa"/>
          </w:tcPr>
          <w:p w14:paraId="3B4C60EC" w14:textId="13ED5EA0" w:rsidR="00F82C40" w:rsidRDefault="00F82C40" w:rsidP="00F117D6">
            <w:pPr>
              <w:jc w:val="both"/>
            </w:pPr>
          </w:p>
        </w:tc>
        <w:tc>
          <w:tcPr>
            <w:tcW w:w="1623" w:type="dxa"/>
          </w:tcPr>
          <w:p w14:paraId="1BAD24B9" w14:textId="1CB9F7D2" w:rsidR="00F82C40" w:rsidRDefault="00F82C40" w:rsidP="00F117D6">
            <w:pPr>
              <w:jc w:val="both"/>
            </w:pPr>
          </w:p>
        </w:tc>
        <w:tc>
          <w:tcPr>
            <w:tcW w:w="1742" w:type="dxa"/>
          </w:tcPr>
          <w:p w14:paraId="7C2F1300" w14:textId="1D568807" w:rsidR="00F82C40" w:rsidRDefault="00F82C40" w:rsidP="00F117D6">
            <w:pPr>
              <w:jc w:val="both"/>
            </w:pPr>
          </w:p>
        </w:tc>
      </w:tr>
      <w:tr w:rsidR="00F82C40" w14:paraId="061D1B02" w14:textId="77777777" w:rsidTr="00F82C40">
        <w:trPr>
          <w:trHeight w:val="340"/>
        </w:trPr>
        <w:tc>
          <w:tcPr>
            <w:tcW w:w="673" w:type="dxa"/>
          </w:tcPr>
          <w:p w14:paraId="4A1B5B09" w14:textId="77777777" w:rsidR="00F82C40" w:rsidRDefault="00F82C40" w:rsidP="00F117D6">
            <w:pPr>
              <w:jc w:val="both"/>
            </w:pPr>
            <w:r>
              <w:t>10</w:t>
            </w:r>
          </w:p>
        </w:tc>
        <w:tc>
          <w:tcPr>
            <w:tcW w:w="11106" w:type="dxa"/>
          </w:tcPr>
          <w:p w14:paraId="16804CFA" w14:textId="7A907BE1" w:rsidR="00F82C40" w:rsidRDefault="00F82C40" w:rsidP="00F117D6">
            <w:pPr>
              <w:jc w:val="both"/>
            </w:pPr>
          </w:p>
        </w:tc>
        <w:tc>
          <w:tcPr>
            <w:tcW w:w="1623" w:type="dxa"/>
          </w:tcPr>
          <w:p w14:paraId="3B46F98B" w14:textId="79673A20" w:rsidR="00F82C40" w:rsidRDefault="00F82C40" w:rsidP="00F117D6">
            <w:pPr>
              <w:jc w:val="both"/>
            </w:pPr>
          </w:p>
        </w:tc>
        <w:tc>
          <w:tcPr>
            <w:tcW w:w="1742" w:type="dxa"/>
          </w:tcPr>
          <w:p w14:paraId="5315CB17" w14:textId="4ED422C7" w:rsidR="00F82C40" w:rsidRDefault="00F82C40" w:rsidP="00F117D6">
            <w:pPr>
              <w:jc w:val="both"/>
            </w:pPr>
          </w:p>
        </w:tc>
      </w:tr>
      <w:tr w:rsidR="00F82C40" w14:paraId="735D1360" w14:textId="77777777" w:rsidTr="00F82C40">
        <w:trPr>
          <w:trHeight w:val="340"/>
        </w:trPr>
        <w:tc>
          <w:tcPr>
            <w:tcW w:w="673" w:type="dxa"/>
          </w:tcPr>
          <w:p w14:paraId="25A1D38D" w14:textId="77777777" w:rsidR="00F82C40" w:rsidRDefault="00F82C40" w:rsidP="00F117D6">
            <w:pPr>
              <w:jc w:val="both"/>
            </w:pPr>
            <w:r>
              <w:t>11</w:t>
            </w:r>
          </w:p>
        </w:tc>
        <w:tc>
          <w:tcPr>
            <w:tcW w:w="11106" w:type="dxa"/>
          </w:tcPr>
          <w:p w14:paraId="4C3D8810" w14:textId="1BED9A1D" w:rsidR="00F82C40" w:rsidRDefault="00F82C40" w:rsidP="00F117D6">
            <w:pPr>
              <w:jc w:val="both"/>
            </w:pPr>
          </w:p>
        </w:tc>
        <w:tc>
          <w:tcPr>
            <w:tcW w:w="1623" w:type="dxa"/>
          </w:tcPr>
          <w:p w14:paraId="447AA877" w14:textId="0F3D2488" w:rsidR="00F82C40" w:rsidRDefault="00F82C40" w:rsidP="00F117D6">
            <w:pPr>
              <w:jc w:val="both"/>
            </w:pPr>
          </w:p>
        </w:tc>
        <w:tc>
          <w:tcPr>
            <w:tcW w:w="1742" w:type="dxa"/>
          </w:tcPr>
          <w:p w14:paraId="6F999E5C" w14:textId="774C4832" w:rsidR="00F82C40" w:rsidRDefault="00F82C40" w:rsidP="00F117D6">
            <w:pPr>
              <w:jc w:val="both"/>
            </w:pPr>
          </w:p>
        </w:tc>
      </w:tr>
      <w:tr w:rsidR="00F82C40" w14:paraId="06B9C1D7" w14:textId="77777777" w:rsidTr="00F82C40">
        <w:trPr>
          <w:trHeight w:val="340"/>
        </w:trPr>
        <w:tc>
          <w:tcPr>
            <w:tcW w:w="673" w:type="dxa"/>
          </w:tcPr>
          <w:p w14:paraId="301015F0" w14:textId="5C70ACF3" w:rsidR="00F82C40" w:rsidRDefault="00F82C40" w:rsidP="00217F49">
            <w:pPr>
              <w:jc w:val="both"/>
            </w:pPr>
            <w:r>
              <w:t>12</w:t>
            </w:r>
          </w:p>
        </w:tc>
        <w:tc>
          <w:tcPr>
            <w:tcW w:w="11106" w:type="dxa"/>
          </w:tcPr>
          <w:p w14:paraId="742675EC" w14:textId="2FA61EC3" w:rsidR="00F82C40" w:rsidRDefault="00F82C40" w:rsidP="00217F49">
            <w:pPr>
              <w:jc w:val="both"/>
            </w:pPr>
          </w:p>
        </w:tc>
        <w:tc>
          <w:tcPr>
            <w:tcW w:w="1623" w:type="dxa"/>
          </w:tcPr>
          <w:p w14:paraId="6909D1F9" w14:textId="10664A6E" w:rsidR="00F82C40" w:rsidRDefault="00F82C40" w:rsidP="00217F49">
            <w:pPr>
              <w:jc w:val="both"/>
            </w:pPr>
          </w:p>
        </w:tc>
        <w:tc>
          <w:tcPr>
            <w:tcW w:w="1742" w:type="dxa"/>
          </w:tcPr>
          <w:p w14:paraId="0286C17E" w14:textId="50A51B01" w:rsidR="00F82C40" w:rsidRDefault="00F82C40" w:rsidP="00217F49">
            <w:pPr>
              <w:jc w:val="both"/>
            </w:pPr>
          </w:p>
        </w:tc>
      </w:tr>
      <w:tr w:rsidR="00F82C40" w14:paraId="1C522B90" w14:textId="77777777" w:rsidTr="00F82C40">
        <w:trPr>
          <w:trHeight w:val="340"/>
        </w:trPr>
        <w:tc>
          <w:tcPr>
            <w:tcW w:w="673" w:type="dxa"/>
          </w:tcPr>
          <w:p w14:paraId="4FFE1CE1" w14:textId="632614B5" w:rsidR="00F82C40" w:rsidRDefault="00F82C40" w:rsidP="00217F49">
            <w:pPr>
              <w:jc w:val="both"/>
            </w:pPr>
            <w:r>
              <w:t>13</w:t>
            </w:r>
          </w:p>
        </w:tc>
        <w:tc>
          <w:tcPr>
            <w:tcW w:w="11106" w:type="dxa"/>
          </w:tcPr>
          <w:p w14:paraId="62A6C841" w14:textId="1844A5B2" w:rsidR="00F82C40" w:rsidRDefault="00F82C40" w:rsidP="00217F49">
            <w:pPr>
              <w:jc w:val="both"/>
            </w:pPr>
          </w:p>
        </w:tc>
        <w:tc>
          <w:tcPr>
            <w:tcW w:w="1623" w:type="dxa"/>
          </w:tcPr>
          <w:p w14:paraId="297384CE" w14:textId="67E07F4F" w:rsidR="00F82C40" w:rsidRDefault="00F82C40" w:rsidP="00217F49">
            <w:pPr>
              <w:jc w:val="both"/>
            </w:pPr>
          </w:p>
        </w:tc>
        <w:tc>
          <w:tcPr>
            <w:tcW w:w="1742" w:type="dxa"/>
          </w:tcPr>
          <w:p w14:paraId="335D45F9" w14:textId="3F227F1E" w:rsidR="00F82C40" w:rsidRDefault="00F82C40" w:rsidP="00217F49">
            <w:pPr>
              <w:jc w:val="both"/>
            </w:pPr>
          </w:p>
        </w:tc>
      </w:tr>
      <w:tr w:rsidR="00F82C40" w14:paraId="4C1FA4CA" w14:textId="77777777" w:rsidTr="00F82C40">
        <w:trPr>
          <w:trHeight w:val="340"/>
        </w:trPr>
        <w:tc>
          <w:tcPr>
            <w:tcW w:w="673" w:type="dxa"/>
          </w:tcPr>
          <w:p w14:paraId="14E1A042" w14:textId="1E4B2663" w:rsidR="00F82C40" w:rsidRDefault="00F82C40" w:rsidP="00217F49">
            <w:pPr>
              <w:jc w:val="both"/>
            </w:pPr>
            <w:r>
              <w:t>14</w:t>
            </w:r>
          </w:p>
        </w:tc>
        <w:tc>
          <w:tcPr>
            <w:tcW w:w="11106" w:type="dxa"/>
          </w:tcPr>
          <w:p w14:paraId="2ECDC803" w14:textId="7963E30E" w:rsidR="00F82C40" w:rsidRDefault="00F82C40" w:rsidP="00217F49">
            <w:pPr>
              <w:jc w:val="both"/>
            </w:pPr>
          </w:p>
        </w:tc>
        <w:tc>
          <w:tcPr>
            <w:tcW w:w="1623" w:type="dxa"/>
          </w:tcPr>
          <w:p w14:paraId="1E8B2AA6" w14:textId="330F639F" w:rsidR="00F82C40" w:rsidRDefault="00F82C40" w:rsidP="00217F49">
            <w:pPr>
              <w:jc w:val="both"/>
            </w:pPr>
          </w:p>
        </w:tc>
        <w:tc>
          <w:tcPr>
            <w:tcW w:w="1742" w:type="dxa"/>
          </w:tcPr>
          <w:p w14:paraId="277EF23C" w14:textId="45F336D4" w:rsidR="00F82C40" w:rsidRDefault="00F82C40" w:rsidP="00217F49">
            <w:pPr>
              <w:jc w:val="both"/>
            </w:pPr>
          </w:p>
        </w:tc>
      </w:tr>
      <w:tr w:rsidR="00F82C40" w14:paraId="439370A8" w14:textId="77777777" w:rsidTr="00F82C40">
        <w:trPr>
          <w:trHeight w:val="340"/>
        </w:trPr>
        <w:tc>
          <w:tcPr>
            <w:tcW w:w="673" w:type="dxa"/>
          </w:tcPr>
          <w:p w14:paraId="54BD2FB4" w14:textId="2802018B" w:rsidR="00F82C40" w:rsidRDefault="00F82C40" w:rsidP="00217F49">
            <w:pPr>
              <w:jc w:val="both"/>
            </w:pPr>
            <w:r>
              <w:t>15</w:t>
            </w:r>
          </w:p>
        </w:tc>
        <w:tc>
          <w:tcPr>
            <w:tcW w:w="11106" w:type="dxa"/>
          </w:tcPr>
          <w:p w14:paraId="78DBE088" w14:textId="742F69B1" w:rsidR="00F82C40" w:rsidRDefault="00F82C40" w:rsidP="00217F49">
            <w:pPr>
              <w:jc w:val="both"/>
            </w:pPr>
          </w:p>
        </w:tc>
        <w:tc>
          <w:tcPr>
            <w:tcW w:w="1623" w:type="dxa"/>
          </w:tcPr>
          <w:p w14:paraId="5BB0ABD3" w14:textId="53EEA68A" w:rsidR="00F82C40" w:rsidRDefault="00F82C40" w:rsidP="00217F49">
            <w:pPr>
              <w:jc w:val="both"/>
            </w:pPr>
          </w:p>
        </w:tc>
        <w:tc>
          <w:tcPr>
            <w:tcW w:w="1742" w:type="dxa"/>
          </w:tcPr>
          <w:p w14:paraId="2641C0F0" w14:textId="0181629C" w:rsidR="00F82C40" w:rsidRDefault="00F82C40" w:rsidP="00217F49">
            <w:pPr>
              <w:jc w:val="both"/>
            </w:pPr>
          </w:p>
        </w:tc>
      </w:tr>
    </w:tbl>
    <w:p w14:paraId="0A55C316" w14:textId="5F241DA2" w:rsidR="00343EB1" w:rsidRDefault="00343EB1" w:rsidP="00EC6719">
      <w:pPr>
        <w:ind w:firstLine="708"/>
        <w:jc w:val="center"/>
        <w:rPr>
          <w:b/>
          <w:sz w:val="32"/>
          <w:szCs w:val="32"/>
        </w:rPr>
      </w:pPr>
    </w:p>
    <w:p w14:paraId="0791BEAD" w14:textId="7D4C98C2" w:rsidR="00EB14F0" w:rsidRDefault="00EB14F0" w:rsidP="00EC6719">
      <w:pPr>
        <w:ind w:firstLine="708"/>
        <w:jc w:val="center"/>
        <w:rPr>
          <w:b/>
          <w:sz w:val="32"/>
          <w:szCs w:val="32"/>
        </w:rPr>
      </w:pPr>
    </w:p>
    <w:p w14:paraId="796C285D" w14:textId="576EFD11" w:rsidR="002858D6" w:rsidRDefault="0070128D" w:rsidP="00CF5EE7">
      <w:pPr>
        <w:ind w:firstLine="708"/>
        <w:rPr>
          <w:b/>
          <w:sz w:val="32"/>
          <w:szCs w:val="32"/>
        </w:rPr>
      </w:pPr>
      <w:r w:rsidRPr="007D166C">
        <w:rPr>
          <w:b/>
        </w:rPr>
        <w:t>П</w:t>
      </w:r>
      <w:r w:rsidR="002858D6" w:rsidRPr="007D166C">
        <w:rPr>
          <w:b/>
        </w:rPr>
        <w:t>ровел инструктажа: ...............</w:t>
      </w:r>
      <w:r w:rsidR="00CF5EE7">
        <w:rPr>
          <w:b/>
          <w:sz w:val="32"/>
          <w:szCs w:val="32"/>
        </w:rPr>
        <w:t xml:space="preserve"> </w:t>
      </w:r>
    </w:p>
    <w:p w14:paraId="7192EE85" w14:textId="77777777" w:rsidR="00F82C40" w:rsidRDefault="00F82C40" w:rsidP="00EC6719">
      <w:pPr>
        <w:ind w:firstLine="708"/>
        <w:jc w:val="center"/>
        <w:rPr>
          <w:b/>
          <w:sz w:val="32"/>
          <w:szCs w:val="32"/>
        </w:rPr>
      </w:pPr>
    </w:p>
    <w:p w14:paraId="50147E77" w14:textId="3D44816F" w:rsidR="00EB14F0" w:rsidRDefault="00EB14F0" w:rsidP="00EC6719">
      <w:pPr>
        <w:ind w:firstLine="708"/>
        <w:jc w:val="center"/>
        <w:rPr>
          <w:b/>
          <w:sz w:val="32"/>
          <w:szCs w:val="32"/>
        </w:rPr>
      </w:pPr>
    </w:p>
    <w:p w14:paraId="08264FE0" w14:textId="2BA7D331" w:rsidR="00EB14F0" w:rsidRDefault="00EB14F0" w:rsidP="00EC6719">
      <w:pPr>
        <w:ind w:firstLine="708"/>
        <w:jc w:val="center"/>
        <w:rPr>
          <w:b/>
          <w:sz w:val="32"/>
          <w:szCs w:val="32"/>
        </w:rPr>
      </w:pPr>
    </w:p>
    <w:p w14:paraId="605DD69D" w14:textId="0AFF40BF" w:rsidR="00B63602" w:rsidRDefault="00B63602" w:rsidP="00EC6719">
      <w:pPr>
        <w:ind w:firstLine="708"/>
        <w:jc w:val="center"/>
        <w:rPr>
          <w:b/>
          <w:sz w:val="32"/>
          <w:szCs w:val="32"/>
        </w:rPr>
      </w:pPr>
    </w:p>
    <w:p w14:paraId="7D638E97" w14:textId="6F622153" w:rsidR="00B63602" w:rsidRDefault="00B63602" w:rsidP="00EC6719">
      <w:pPr>
        <w:ind w:firstLine="708"/>
        <w:jc w:val="center"/>
        <w:rPr>
          <w:b/>
          <w:sz w:val="32"/>
          <w:szCs w:val="32"/>
        </w:rPr>
      </w:pPr>
    </w:p>
    <w:p w14:paraId="1729E59B" w14:textId="77777777" w:rsidR="00EC6719" w:rsidRPr="00941A20" w:rsidRDefault="00EC6719" w:rsidP="00EC6719">
      <w:pPr>
        <w:ind w:firstLine="708"/>
        <w:jc w:val="center"/>
        <w:rPr>
          <w:rFonts w:ascii="Arial Narrow" w:hAnsi="Arial Narrow"/>
          <w:b/>
        </w:rPr>
      </w:pPr>
      <w:r w:rsidRPr="00941A20">
        <w:rPr>
          <w:rFonts w:ascii="Arial Narrow" w:hAnsi="Arial Narrow"/>
          <w:b/>
        </w:rPr>
        <w:lastRenderedPageBreak/>
        <w:t>Указания за попълване на дневника</w:t>
      </w:r>
    </w:p>
    <w:p w14:paraId="3D5A3124" w14:textId="77777777" w:rsidR="00EC6719" w:rsidRPr="00941A20" w:rsidRDefault="00EC6719" w:rsidP="00EC6719">
      <w:pPr>
        <w:ind w:firstLine="708"/>
        <w:jc w:val="center"/>
        <w:rPr>
          <w:rFonts w:ascii="Arial Narrow" w:hAnsi="Arial Narrow"/>
        </w:rPr>
      </w:pPr>
    </w:p>
    <w:p w14:paraId="2BF009D3" w14:textId="77777777" w:rsidR="00941A20" w:rsidRDefault="00EC6719" w:rsidP="00941A2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14:paraId="6E8B5EB2" w14:textId="77777777" w:rsidR="00941A20" w:rsidRDefault="00EC6719" w:rsidP="00941A2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 xml:space="preserve">Дневникът се води от </w:t>
      </w:r>
      <w:r w:rsidR="00D14560" w:rsidRPr="00941A20">
        <w:rPr>
          <w:rFonts w:ascii="Arial Narrow" w:hAnsi="Arial Narrow"/>
        </w:rPr>
        <w:t>ръководителя</w:t>
      </w:r>
      <w:r w:rsidRPr="00941A20">
        <w:rPr>
          <w:rFonts w:ascii="Arial Narrow" w:hAnsi="Arial Narrow"/>
        </w:rPr>
        <w:t xml:space="preserve"> на групата.</w:t>
      </w:r>
    </w:p>
    <w:p w14:paraId="5E12C651" w14:textId="77777777" w:rsidR="00941A20" w:rsidRDefault="00941A20" w:rsidP="00941A2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EC6719" w:rsidRPr="00941A20">
        <w:rPr>
          <w:rFonts w:ascii="Arial Narrow" w:hAnsi="Arial Narrow"/>
        </w:rPr>
        <w:t xml:space="preserve">тсъствията и присъствията  на учениците се отбелязват при всяко занятие </w:t>
      </w:r>
      <w:r w:rsidR="002A7D8F" w:rsidRPr="00941A20">
        <w:rPr>
          <w:rFonts w:ascii="Arial Narrow" w:hAnsi="Arial Narrow"/>
        </w:rPr>
        <w:t>с цифра</w:t>
      </w:r>
      <w:r w:rsidRPr="00941A20">
        <w:rPr>
          <w:rFonts w:ascii="Arial Narrow" w:hAnsi="Arial Narrow"/>
        </w:rPr>
        <w:t>,</w:t>
      </w:r>
      <w:r w:rsidR="00EC6719" w:rsidRPr="00941A20">
        <w:rPr>
          <w:rFonts w:ascii="Arial Narrow" w:hAnsi="Arial Narrow"/>
        </w:rPr>
        <w:t xml:space="preserve"> означаваща брой присъствени часове и 0 –  за отсъствие.</w:t>
      </w:r>
    </w:p>
    <w:p w14:paraId="55292677" w14:textId="77777777" w:rsidR="00941A20" w:rsidRDefault="00EC6719" w:rsidP="00EC671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>В дневника се пише със син или черен химикал.</w:t>
      </w:r>
    </w:p>
    <w:p w14:paraId="6A15189F" w14:textId="77777777" w:rsidR="00941A20" w:rsidRDefault="00D14560" w:rsidP="00EC671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>С</w:t>
      </w:r>
      <w:r w:rsidR="00EC6719" w:rsidRPr="00941A20">
        <w:rPr>
          <w:rFonts w:ascii="Arial Narrow" w:hAnsi="Arial Narrow"/>
        </w:rPr>
        <w:t>писъкът на участниците в заниманията по интереси и график</w:t>
      </w:r>
      <w:r w:rsidR="00EC6719" w:rsidRPr="00941A20">
        <w:rPr>
          <w:rFonts w:ascii="Arial Narrow" w:hAnsi="Arial Narrow"/>
          <w:lang w:val="ru-RU"/>
        </w:rPr>
        <w:t>а</w:t>
      </w:r>
      <w:r w:rsidR="00EC6719" w:rsidRPr="00941A20">
        <w:rPr>
          <w:rFonts w:ascii="Arial Narrow" w:hAnsi="Arial Narrow"/>
        </w:rPr>
        <w:t xml:space="preserve"> на заниманията се попълват в началото на годината. </w:t>
      </w:r>
    </w:p>
    <w:p w14:paraId="30C7C917" w14:textId="77777777" w:rsidR="00941A20" w:rsidRDefault="00EC6719" w:rsidP="00EC671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 xml:space="preserve">Корекциите в дневника се извършват в съответствие с нормативните разпоредби. </w:t>
      </w:r>
    </w:p>
    <w:p w14:paraId="06827D1E" w14:textId="77777777" w:rsidR="00941A20" w:rsidRDefault="00EC6719" w:rsidP="00EC671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>Дневникът се предава на директора на училището в края на учебната година.</w:t>
      </w:r>
    </w:p>
    <w:p w14:paraId="43DBFBD7" w14:textId="77777777" w:rsidR="00941A20" w:rsidRDefault="00EC6719" w:rsidP="00CF5EE7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941A20">
        <w:rPr>
          <w:rFonts w:ascii="Arial Narrow" w:hAnsi="Arial Narrow"/>
        </w:rPr>
        <w:t>През учебната година дневникът се съхранява в учителската стая, а след приключване на учебната година в архива на училището за срок от пет години.</w:t>
      </w:r>
    </w:p>
    <w:p w14:paraId="78119CB7" w14:textId="5461B7FB" w:rsidR="00E530FE" w:rsidRPr="00941A20" w:rsidRDefault="00EC6719" w:rsidP="00CF5EE7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bookmarkStart w:id="2" w:name="_GoBack"/>
      <w:bookmarkEnd w:id="2"/>
      <w:r w:rsidRPr="00941A20">
        <w:rPr>
          <w:rFonts w:ascii="Arial Narrow" w:hAnsi="Arial Narrow"/>
        </w:rPr>
        <w:t>Учениците удостоверяват с подписа си, че са инструктирани по техника за безопасност и охрана на труда.</w:t>
      </w:r>
    </w:p>
    <w:sectPr w:rsidR="00E530FE" w:rsidRPr="00941A20" w:rsidSect="002C3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96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005F" w14:textId="77777777" w:rsidR="00766670" w:rsidRDefault="00766670" w:rsidP="00C5450D">
      <w:r>
        <w:separator/>
      </w:r>
    </w:p>
  </w:endnote>
  <w:endnote w:type="continuationSeparator" w:id="0">
    <w:p w14:paraId="1F13DC59" w14:textId="77777777" w:rsidR="00766670" w:rsidRDefault="0076667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BFDC" w14:textId="77777777" w:rsidR="00E530FE" w:rsidRDefault="00E53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A5DC" w14:textId="77777777" w:rsidR="00E530FE" w:rsidRDefault="00E53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2594" w14:textId="77777777" w:rsidR="00E530FE" w:rsidRDefault="00E5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BC3F" w14:textId="77777777" w:rsidR="00766670" w:rsidRDefault="00766670" w:rsidP="00C5450D">
      <w:r>
        <w:separator/>
      </w:r>
    </w:p>
  </w:footnote>
  <w:footnote w:type="continuationSeparator" w:id="0">
    <w:p w14:paraId="023FAA7A" w14:textId="77777777" w:rsidR="00766670" w:rsidRDefault="0076667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8E06" w14:textId="77777777" w:rsidR="00E530FE" w:rsidRDefault="00E5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0C5B" w14:textId="77777777" w:rsidR="007951B1" w:rsidRDefault="007951B1" w:rsidP="008D4AC7">
    <w:pPr>
      <w:tabs>
        <w:tab w:val="left" w:pos="450"/>
        <w:tab w:val="left" w:pos="7470"/>
      </w:tabs>
      <w:spacing w:after="200" w:line="276" w:lineRule="auto"/>
      <w:jc w:val="center"/>
      <w:rPr>
        <w:rFonts w:eastAsia="Calibri"/>
        <w:b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2204D4BE" wp14:editId="2E624B2D">
          <wp:simplePos x="0" y="0"/>
          <wp:positionH relativeFrom="column">
            <wp:posOffset>-448310</wp:posOffset>
          </wp:positionH>
          <wp:positionV relativeFrom="paragraph">
            <wp:posOffset>-99060</wp:posOffset>
          </wp:positionV>
          <wp:extent cx="1103630" cy="788035"/>
          <wp:effectExtent l="0" t="0" r="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3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</w:rPr>
      <w:t>ПРОФЕСИОНАЛНА ГИМНАЗИЯ ПО ТУРИЗЪМ</w:t>
    </w:r>
  </w:p>
  <w:p w14:paraId="1A73F78C" w14:textId="77777777" w:rsidR="007951B1" w:rsidRDefault="007951B1" w:rsidP="008D4AC7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                         гр. Самоков</w:t>
    </w:r>
    <w:r>
      <w:rPr>
        <w:rFonts w:eastAsia="Calibri"/>
        <w:i/>
        <w:sz w:val="18"/>
        <w:szCs w:val="18"/>
        <w:lang w:val="ru-RU"/>
      </w:rPr>
      <w:t xml:space="preserve">, обл.Софийска ПК </w:t>
    </w:r>
    <w:r>
      <w:rPr>
        <w:rFonts w:eastAsia="Calibri"/>
        <w:i/>
        <w:sz w:val="18"/>
        <w:szCs w:val="18"/>
      </w:rPr>
      <w:t>2000, ул.“Софийско шосе”№18, директор: тел</w:t>
    </w:r>
    <w:r>
      <w:rPr>
        <w:rFonts w:eastAsia="Calibri"/>
        <w:i/>
        <w:sz w:val="18"/>
        <w:szCs w:val="18"/>
        <w:lang w:val="ru-RU"/>
      </w:rPr>
      <w:t>/</w:t>
    </w:r>
    <w:r>
      <w:rPr>
        <w:rFonts w:eastAsia="Calibri"/>
        <w:i/>
        <w:sz w:val="18"/>
        <w:szCs w:val="18"/>
      </w:rPr>
      <w:t>факс: 0722/6 64 27</w:t>
    </w:r>
    <w:r>
      <w:rPr>
        <w:rFonts w:eastAsia="Calibri"/>
        <w:i/>
        <w:sz w:val="18"/>
        <w:szCs w:val="18"/>
        <w:lang w:val="en-US"/>
      </w:rPr>
      <w:t>,</w:t>
    </w:r>
  </w:p>
  <w:p w14:paraId="6DEC6C54" w14:textId="77777777" w:rsidR="007951B1" w:rsidRDefault="007951B1" w:rsidP="008D4AC7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  <w:lang w:val="de-DE"/>
      </w:rPr>
      <w:t>web</w:t>
    </w:r>
    <w:r>
      <w:rPr>
        <w:rFonts w:eastAsia="Calibri"/>
        <w:i/>
        <w:sz w:val="18"/>
        <w:szCs w:val="18"/>
        <w:lang w:val="ru-RU"/>
      </w:rPr>
      <w:t xml:space="preserve"> </w:t>
    </w:r>
    <w:r>
      <w:rPr>
        <w:rFonts w:eastAsia="Calibri"/>
        <w:i/>
        <w:sz w:val="18"/>
        <w:szCs w:val="18"/>
        <w:lang w:val="de-DE"/>
      </w:rPr>
      <w:t>site</w:t>
    </w:r>
    <w:r>
      <w:rPr>
        <w:rFonts w:eastAsia="Calibri"/>
        <w:i/>
        <w:sz w:val="18"/>
        <w:szCs w:val="18"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www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org</w:t>
      </w:r>
    </w:hyperlink>
    <w:r>
      <w:rPr>
        <w:rFonts w:eastAsia="Calibri"/>
        <w:i/>
        <w:sz w:val="18"/>
        <w:szCs w:val="18"/>
        <w:lang w:val="ru-RU"/>
      </w:rPr>
      <w:t xml:space="preserve">; </w:t>
    </w:r>
    <w:r>
      <w:rPr>
        <w:rFonts w:eastAsia="Calibri"/>
        <w:i/>
        <w:sz w:val="18"/>
        <w:szCs w:val="18"/>
        <w:lang w:val="de-DE"/>
      </w:rPr>
      <w:t>e</w:t>
    </w:r>
    <w:r>
      <w:rPr>
        <w:rFonts w:eastAsia="Calibri"/>
        <w:i/>
        <w:sz w:val="18"/>
        <w:szCs w:val="18"/>
        <w:lang w:val="ru-RU"/>
      </w:rPr>
      <w:t>-</w:t>
    </w:r>
    <w:r>
      <w:rPr>
        <w:rFonts w:eastAsia="Calibri"/>
        <w:i/>
        <w:sz w:val="18"/>
        <w:szCs w:val="18"/>
        <w:lang w:val="de-DE"/>
      </w:rPr>
      <w:t>mail</w:t>
    </w:r>
    <w:r>
      <w:rPr>
        <w:rFonts w:eastAsia="Calibri"/>
        <w:i/>
        <w:sz w:val="18"/>
        <w:szCs w:val="18"/>
        <w:lang w:val="ru-RU"/>
      </w:rPr>
      <w:t>:</w:t>
    </w:r>
    <w:hyperlink r:id="rId3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@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abv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bg</w:t>
      </w:r>
    </w:hyperlink>
  </w:p>
  <w:p w14:paraId="3381239F" w14:textId="77777777" w:rsidR="007951B1" w:rsidRDefault="0079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84A1" w14:textId="77777777" w:rsidR="00E530FE" w:rsidRDefault="00E5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87216"/>
    <w:multiLevelType w:val="hybridMultilevel"/>
    <w:tmpl w:val="87C2B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054BE1"/>
    <w:multiLevelType w:val="hybridMultilevel"/>
    <w:tmpl w:val="87C2B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F9F"/>
    <w:multiLevelType w:val="hybridMultilevel"/>
    <w:tmpl w:val="89AE5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277"/>
    <w:multiLevelType w:val="hybridMultilevel"/>
    <w:tmpl w:val="3E5EFF70"/>
    <w:lvl w:ilvl="0" w:tplc="75F6E5E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084"/>
    <w:multiLevelType w:val="hybridMultilevel"/>
    <w:tmpl w:val="80B2AA58"/>
    <w:lvl w:ilvl="0" w:tplc="ACF0F5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3D8D"/>
    <w:multiLevelType w:val="hybridMultilevel"/>
    <w:tmpl w:val="5F4C77C0"/>
    <w:lvl w:ilvl="0" w:tplc="59CA3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CA1"/>
    <w:multiLevelType w:val="hybridMultilevel"/>
    <w:tmpl w:val="8B66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31FE"/>
    <w:rsid w:val="000201FF"/>
    <w:rsid w:val="000234B5"/>
    <w:rsid w:val="00034CB6"/>
    <w:rsid w:val="00044690"/>
    <w:rsid w:val="00045CBA"/>
    <w:rsid w:val="000470DF"/>
    <w:rsid w:val="00047DDE"/>
    <w:rsid w:val="000524FB"/>
    <w:rsid w:val="00054104"/>
    <w:rsid w:val="0005466C"/>
    <w:rsid w:val="00056813"/>
    <w:rsid w:val="00057F31"/>
    <w:rsid w:val="00062CFD"/>
    <w:rsid w:val="00071431"/>
    <w:rsid w:val="00071585"/>
    <w:rsid w:val="00072B16"/>
    <w:rsid w:val="00086C70"/>
    <w:rsid w:val="00092BEB"/>
    <w:rsid w:val="00093463"/>
    <w:rsid w:val="00096B77"/>
    <w:rsid w:val="000B2B85"/>
    <w:rsid w:val="000B7E9B"/>
    <w:rsid w:val="000C18B8"/>
    <w:rsid w:val="000C410C"/>
    <w:rsid w:val="000D2F09"/>
    <w:rsid w:val="000D3423"/>
    <w:rsid w:val="000D3B7E"/>
    <w:rsid w:val="000D57BC"/>
    <w:rsid w:val="000D64D7"/>
    <w:rsid w:val="000D79CD"/>
    <w:rsid w:val="000E71FD"/>
    <w:rsid w:val="000F1A76"/>
    <w:rsid w:val="000F1DE5"/>
    <w:rsid w:val="000F59AC"/>
    <w:rsid w:val="000F7074"/>
    <w:rsid w:val="00105DD4"/>
    <w:rsid w:val="00115BEF"/>
    <w:rsid w:val="00116F06"/>
    <w:rsid w:val="001211F5"/>
    <w:rsid w:val="00127AB7"/>
    <w:rsid w:val="00140055"/>
    <w:rsid w:val="00140D0D"/>
    <w:rsid w:val="00146F29"/>
    <w:rsid w:val="00154537"/>
    <w:rsid w:val="00161575"/>
    <w:rsid w:val="00171374"/>
    <w:rsid w:val="001728DB"/>
    <w:rsid w:val="00181170"/>
    <w:rsid w:val="001845E0"/>
    <w:rsid w:val="00187412"/>
    <w:rsid w:val="00191292"/>
    <w:rsid w:val="0019327F"/>
    <w:rsid w:val="00193E31"/>
    <w:rsid w:val="00196D27"/>
    <w:rsid w:val="001A0D3E"/>
    <w:rsid w:val="001A2581"/>
    <w:rsid w:val="001A7B30"/>
    <w:rsid w:val="001B3E09"/>
    <w:rsid w:val="001C019D"/>
    <w:rsid w:val="001D429F"/>
    <w:rsid w:val="001D7108"/>
    <w:rsid w:val="001F2AB7"/>
    <w:rsid w:val="001F5408"/>
    <w:rsid w:val="001F55CB"/>
    <w:rsid w:val="0020513A"/>
    <w:rsid w:val="00214FD1"/>
    <w:rsid w:val="002174E9"/>
    <w:rsid w:val="00217E24"/>
    <w:rsid w:val="00217F49"/>
    <w:rsid w:val="00231648"/>
    <w:rsid w:val="0023771D"/>
    <w:rsid w:val="00243001"/>
    <w:rsid w:val="0025581E"/>
    <w:rsid w:val="002674C7"/>
    <w:rsid w:val="0028023E"/>
    <w:rsid w:val="002813B7"/>
    <w:rsid w:val="00281C22"/>
    <w:rsid w:val="00285118"/>
    <w:rsid w:val="002858D6"/>
    <w:rsid w:val="00285A16"/>
    <w:rsid w:val="00285C48"/>
    <w:rsid w:val="002867F4"/>
    <w:rsid w:val="00287A49"/>
    <w:rsid w:val="00291818"/>
    <w:rsid w:val="002937AD"/>
    <w:rsid w:val="002A1180"/>
    <w:rsid w:val="002A5378"/>
    <w:rsid w:val="002A7D8F"/>
    <w:rsid w:val="002B6554"/>
    <w:rsid w:val="002B7927"/>
    <w:rsid w:val="002C12DD"/>
    <w:rsid w:val="002C3590"/>
    <w:rsid w:val="002C5A74"/>
    <w:rsid w:val="002D0E38"/>
    <w:rsid w:val="002D3036"/>
    <w:rsid w:val="002E2ADB"/>
    <w:rsid w:val="002E6270"/>
    <w:rsid w:val="002F63B5"/>
    <w:rsid w:val="00311EBD"/>
    <w:rsid w:val="00314F7D"/>
    <w:rsid w:val="0032390A"/>
    <w:rsid w:val="003370BC"/>
    <w:rsid w:val="00337111"/>
    <w:rsid w:val="00343EB1"/>
    <w:rsid w:val="00344C07"/>
    <w:rsid w:val="00345F0E"/>
    <w:rsid w:val="003546D0"/>
    <w:rsid w:val="0035567B"/>
    <w:rsid w:val="00377758"/>
    <w:rsid w:val="00381563"/>
    <w:rsid w:val="00381869"/>
    <w:rsid w:val="00395877"/>
    <w:rsid w:val="003A1751"/>
    <w:rsid w:val="003A4982"/>
    <w:rsid w:val="003A749E"/>
    <w:rsid w:val="003C0EA4"/>
    <w:rsid w:val="003C78BA"/>
    <w:rsid w:val="003D4947"/>
    <w:rsid w:val="003D6DC5"/>
    <w:rsid w:val="003E3D49"/>
    <w:rsid w:val="003E6BB7"/>
    <w:rsid w:val="003F52CA"/>
    <w:rsid w:val="003F67CA"/>
    <w:rsid w:val="003F70AF"/>
    <w:rsid w:val="00401F62"/>
    <w:rsid w:val="0040296D"/>
    <w:rsid w:val="004031DC"/>
    <w:rsid w:val="00405ED6"/>
    <w:rsid w:val="00412898"/>
    <w:rsid w:val="00413E79"/>
    <w:rsid w:val="00414860"/>
    <w:rsid w:val="004156FF"/>
    <w:rsid w:val="004163D4"/>
    <w:rsid w:val="00450FFD"/>
    <w:rsid w:val="004530D0"/>
    <w:rsid w:val="00456E4F"/>
    <w:rsid w:val="004632BC"/>
    <w:rsid w:val="004662F8"/>
    <w:rsid w:val="00466D2B"/>
    <w:rsid w:val="00467A09"/>
    <w:rsid w:val="00471A28"/>
    <w:rsid w:val="00475FEB"/>
    <w:rsid w:val="0047628C"/>
    <w:rsid w:val="00476E55"/>
    <w:rsid w:val="00486238"/>
    <w:rsid w:val="00495CAA"/>
    <w:rsid w:val="004A2B49"/>
    <w:rsid w:val="004A505F"/>
    <w:rsid w:val="004A5300"/>
    <w:rsid w:val="004C4347"/>
    <w:rsid w:val="004C7BF5"/>
    <w:rsid w:val="004D67BA"/>
    <w:rsid w:val="004E00CA"/>
    <w:rsid w:val="004E09B2"/>
    <w:rsid w:val="004E1820"/>
    <w:rsid w:val="004E407A"/>
    <w:rsid w:val="004E7B70"/>
    <w:rsid w:val="004F001C"/>
    <w:rsid w:val="004F2E74"/>
    <w:rsid w:val="004F428F"/>
    <w:rsid w:val="004F7BB8"/>
    <w:rsid w:val="0050493F"/>
    <w:rsid w:val="0050755A"/>
    <w:rsid w:val="0050766C"/>
    <w:rsid w:val="00511025"/>
    <w:rsid w:val="00512C25"/>
    <w:rsid w:val="00531A1C"/>
    <w:rsid w:val="00533DBA"/>
    <w:rsid w:val="00534DBF"/>
    <w:rsid w:val="005362C0"/>
    <w:rsid w:val="00536EA9"/>
    <w:rsid w:val="005462BB"/>
    <w:rsid w:val="00551AF7"/>
    <w:rsid w:val="00567153"/>
    <w:rsid w:val="00571C51"/>
    <w:rsid w:val="00590A6C"/>
    <w:rsid w:val="005949A3"/>
    <w:rsid w:val="00596D6D"/>
    <w:rsid w:val="005A3B40"/>
    <w:rsid w:val="005A619B"/>
    <w:rsid w:val="005B55BE"/>
    <w:rsid w:val="005C2CF1"/>
    <w:rsid w:val="005E4365"/>
    <w:rsid w:val="005E6AE8"/>
    <w:rsid w:val="00610D7C"/>
    <w:rsid w:val="00616CAC"/>
    <w:rsid w:val="006236EC"/>
    <w:rsid w:val="0063048D"/>
    <w:rsid w:val="0063786C"/>
    <w:rsid w:val="00640763"/>
    <w:rsid w:val="0065193E"/>
    <w:rsid w:val="00653B80"/>
    <w:rsid w:val="00654782"/>
    <w:rsid w:val="006557EB"/>
    <w:rsid w:val="006606DF"/>
    <w:rsid w:val="006800F8"/>
    <w:rsid w:val="006918C7"/>
    <w:rsid w:val="00694787"/>
    <w:rsid w:val="00694B3E"/>
    <w:rsid w:val="00697642"/>
    <w:rsid w:val="006B1EA1"/>
    <w:rsid w:val="006B7C00"/>
    <w:rsid w:val="006C3D3C"/>
    <w:rsid w:val="006D3D33"/>
    <w:rsid w:val="006D79DD"/>
    <w:rsid w:val="006E5A46"/>
    <w:rsid w:val="006E7A3C"/>
    <w:rsid w:val="006F49FC"/>
    <w:rsid w:val="006F5C55"/>
    <w:rsid w:val="0070128D"/>
    <w:rsid w:val="00703AB8"/>
    <w:rsid w:val="00713782"/>
    <w:rsid w:val="007163E8"/>
    <w:rsid w:val="0071723C"/>
    <w:rsid w:val="00717303"/>
    <w:rsid w:val="007255B3"/>
    <w:rsid w:val="0073158A"/>
    <w:rsid w:val="007350DE"/>
    <w:rsid w:val="00736C18"/>
    <w:rsid w:val="00751433"/>
    <w:rsid w:val="00760ED5"/>
    <w:rsid w:val="00766670"/>
    <w:rsid w:val="00767634"/>
    <w:rsid w:val="00770885"/>
    <w:rsid w:val="0078305D"/>
    <w:rsid w:val="00785F28"/>
    <w:rsid w:val="007951B1"/>
    <w:rsid w:val="007C3583"/>
    <w:rsid w:val="007C35CB"/>
    <w:rsid w:val="007C5192"/>
    <w:rsid w:val="007D166C"/>
    <w:rsid w:val="007E089E"/>
    <w:rsid w:val="007E21D0"/>
    <w:rsid w:val="007E2A88"/>
    <w:rsid w:val="007E4925"/>
    <w:rsid w:val="00820267"/>
    <w:rsid w:val="00821798"/>
    <w:rsid w:val="008222F7"/>
    <w:rsid w:val="0082299B"/>
    <w:rsid w:val="00822AE4"/>
    <w:rsid w:val="00833949"/>
    <w:rsid w:val="00835B66"/>
    <w:rsid w:val="00836663"/>
    <w:rsid w:val="00842B18"/>
    <w:rsid w:val="0084353E"/>
    <w:rsid w:val="00844636"/>
    <w:rsid w:val="0085731B"/>
    <w:rsid w:val="00860CA5"/>
    <w:rsid w:val="008651F9"/>
    <w:rsid w:val="00865B0A"/>
    <w:rsid w:val="00877BEA"/>
    <w:rsid w:val="00882F86"/>
    <w:rsid w:val="00891D4E"/>
    <w:rsid w:val="00892F92"/>
    <w:rsid w:val="00894968"/>
    <w:rsid w:val="008A078D"/>
    <w:rsid w:val="008B57F1"/>
    <w:rsid w:val="008B5ADB"/>
    <w:rsid w:val="008C0687"/>
    <w:rsid w:val="008C0FC3"/>
    <w:rsid w:val="008D0857"/>
    <w:rsid w:val="008D0F13"/>
    <w:rsid w:val="008D4AC7"/>
    <w:rsid w:val="008F5D72"/>
    <w:rsid w:val="009179FE"/>
    <w:rsid w:val="0092064A"/>
    <w:rsid w:val="00921671"/>
    <w:rsid w:val="00921DD9"/>
    <w:rsid w:val="00930F4F"/>
    <w:rsid w:val="009322E3"/>
    <w:rsid w:val="00941A20"/>
    <w:rsid w:val="0094414F"/>
    <w:rsid w:val="00947B7D"/>
    <w:rsid w:val="00954B1F"/>
    <w:rsid w:val="00956E51"/>
    <w:rsid w:val="00957235"/>
    <w:rsid w:val="00963F6A"/>
    <w:rsid w:val="009740F1"/>
    <w:rsid w:val="00976746"/>
    <w:rsid w:val="0098043A"/>
    <w:rsid w:val="009851E4"/>
    <w:rsid w:val="0099535E"/>
    <w:rsid w:val="00995ECA"/>
    <w:rsid w:val="009A54D0"/>
    <w:rsid w:val="009A64F7"/>
    <w:rsid w:val="009A7B58"/>
    <w:rsid w:val="009B6523"/>
    <w:rsid w:val="009B6FBE"/>
    <w:rsid w:val="009B7F29"/>
    <w:rsid w:val="009C1EA9"/>
    <w:rsid w:val="009C677A"/>
    <w:rsid w:val="009D052E"/>
    <w:rsid w:val="009D2E0B"/>
    <w:rsid w:val="009F461A"/>
    <w:rsid w:val="00A0565F"/>
    <w:rsid w:val="00A1425A"/>
    <w:rsid w:val="00A15E6F"/>
    <w:rsid w:val="00A31256"/>
    <w:rsid w:val="00A379BD"/>
    <w:rsid w:val="00A421CC"/>
    <w:rsid w:val="00A51B76"/>
    <w:rsid w:val="00A51C24"/>
    <w:rsid w:val="00A573F9"/>
    <w:rsid w:val="00A6051E"/>
    <w:rsid w:val="00A667CD"/>
    <w:rsid w:val="00A7154B"/>
    <w:rsid w:val="00A731C0"/>
    <w:rsid w:val="00AC4652"/>
    <w:rsid w:val="00AD1ADE"/>
    <w:rsid w:val="00AE3471"/>
    <w:rsid w:val="00AE6BAF"/>
    <w:rsid w:val="00AF340D"/>
    <w:rsid w:val="00B02DD1"/>
    <w:rsid w:val="00B0537D"/>
    <w:rsid w:val="00B07A51"/>
    <w:rsid w:val="00B13C18"/>
    <w:rsid w:val="00B2424A"/>
    <w:rsid w:val="00B24394"/>
    <w:rsid w:val="00B25D8A"/>
    <w:rsid w:val="00B41CD6"/>
    <w:rsid w:val="00B41F82"/>
    <w:rsid w:val="00B54C82"/>
    <w:rsid w:val="00B63602"/>
    <w:rsid w:val="00B80475"/>
    <w:rsid w:val="00B8394A"/>
    <w:rsid w:val="00B83DED"/>
    <w:rsid w:val="00B90B7F"/>
    <w:rsid w:val="00B90D0F"/>
    <w:rsid w:val="00B91ECC"/>
    <w:rsid w:val="00BA6757"/>
    <w:rsid w:val="00BA7DFD"/>
    <w:rsid w:val="00BB0161"/>
    <w:rsid w:val="00BB1B24"/>
    <w:rsid w:val="00BB7246"/>
    <w:rsid w:val="00BC0390"/>
    <w:rsid w:val="00BC0E29"/>
    <w:rsid w:val="00BC14E8"/>
    <w:rsid w:val="00BC6947"/>
    <w:rsid w:val="00BC75FD"/>
    <w:rsid w:val="00BD21E0"/>
    <w:rsid w:val="00BD497A"/>
    <w:rsid w:val="00BD6729"/>
    <w:rsid w:val="00BD776A"/>
    <w:rsid w:val="00BD7E32"/>
    <w:rsid w:val="00BE23D7"/>
    <w:rsid w:val="00BE35FF"/>
    <w:rsid w:val="00BE4416"/>
    <w:rsid w:val="00C04BE7"/>
    <w:rsid w:val="00C12ECE"/>
    <w:rsid w:val="00C22DF8"/>
    <w:rsid w:val="00C25FBA"/>
    <w:rsid w:val="00C3480A"/>
    <w:rsid w:val="00C37597"/>
    <w:rsid w:val="00C40822"/>
    <w:rsid w:val="00C5450D"/>
    <w:rsid w:val="00C55D63"/>
    <w:rsid w:val="00C70236"/>
    <w:rsid w:val="00C70E9E"/>
    <w:rsid w:val="00C87C17"/>
    <w:rsid w:val="00CA08F3"/>
    <w:rsid w:val="00CA175D"/>
    <w:rsid w:val="00CC2E7E"/>
    <w:rsid w:val="00CC63A7"/>
    <w:rsid w:val="00CD0ECA"/>
    <w:rsid w:val="00CD5909"/>
    <w:rsid w:val="00CE132F"/>
    <w:rsid w:val="00CE3EF4"/>
    <w:rsid w:val="00CF22EA"/>
    <w:rsid w:val="00CF3477"/>
    <w:rsid w:val="00CF5CD0"/>
    <w:rsid w:val="00CF5EE7"/>
    <w:rsid w:val="00CF6F1B"/>
    <w:rsid w:val="00D0070E"/>
    <w:rsid w:val="00D01B94"/>
    <w:rsid w:val="00D14560"/>
    <w:rsid w:val="00D33E7B"/>
    <w:rsid w:val="00D40166"/>
    <w:rsid w:val="00D476D8"/>
    <w:rsid w:val="00D50DE7"/>
    <w:rsid w:val="00D54AF1"/>
    <w:rsid w:val="00D60B72"/>
    <w:rsid w:val="00D66F98"/>
    <w:rsid w:val="00D80B59"/>
    <w:rsid w:val="00D818E6"/>
    <w:rsid w:val="00D939EC"/>
    <w:rsid w:val="00DA2753"/>
    <w:rsid w:val="00DA4A95"/>
    <w:rsid w:val="00DA7188"/>
    <w:rsid w:val="00DB54FA"/>
    <w:rsid w:val="00DC076A"/>
    <w:rsid w:val="00DC2004"/>
    <w:rsid w:val="00DC2AE5"/>
    <w:rsid w:val="00DD5937"/>
    <w:rsid w:val="00DE3E54"/>
    <w:rsid w:val="00DE4C9D"/>
    <w:rsid w:val="00DF1644"/>
    <w:rsid w:val="00E01B9F"/>
    <w:rsid w:val="00E0638E"/>
    <w:rsid w:val="00E10D5F"/>
    <w:rsid w:val="00E13622"/>
    <w:rsid w:val="00E17195"/>
    <w:rsid w:val="00E373AB"/>
    <w:rsid w:val="00E50BED"/>
    <w:rsid w:val="00E530FE"/>
    <w:rsid w:val="00E53709"/>
    <w:rsid w:val="00E53977"/>
    <w:rsid w:val="00E54903"/>
    <w:rsid w:val="00E634B5"/>
    <w:rsid w:val="00E75C5B"/>
    <w:rsid w:val="00E861BC"/>
    <w:rsid w:val="00E91AAA"/>
    <w:rsid w:val="00EA546D"/>
    <w:rsid w:val="00EB14F0"/>
    <w:rsid w:val="00EC0C9F"/>
    <w:rsid w:val="00EC6719"/>
    <w:rsid w:val="00ED5D6B"/>
    <w:rsid w:val="00ED7AA7"/>
    <w:rsid w:val="00EE5B2B"/>
    <w:rsid w:val="00EE64F7"/>
    <w:rsid w:val="00F06089"/>
    <w:rsid w:val="00F117D6"/>
    <w:rsid w:val="00F23745"/>
    <w:rsid w:val="00F2649B"/>
    <w:rsid w:val="00F3016D"/>
    <w:rsid w:val="00F36968"/>
    <w:rsid w:val="00F417AA"/>
    <w:rsid w:val="00F41CD1"/>
    <w:rsid w:val="00F45231"/>
    <w:rsid w:val="00F4536E"/>
    <w:rsid w:val="00F4618E"/>
    <w:rsid w:val="00F54430"/>
    <w:rsid w:val="00F62479"/>
    <w:rsid w:val="00F75096"/>
    <w:rsid w:val="00F82C40"/>
    <w:rsid w:val="00F97557"/>
    <w:rsid w:val="00FA0B4C"/>
    <w:rsid w:val="00FB1727"/>
    <w:rsid w:val="00FC250B"/>
    <w:rsid w:val="00FD3047"/>
    <w:rsid w:val="00FE1AA1"/>
    <w:rsid w:val="00FF3333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D671D"/>
  <w15:docId w15:val="{0635945C-B330-49DF-9137-75F00ABE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table" w:styleId="TableGrid">
    <w:name w:val="Table Grid"/>
    <w:basedOn w:val="TableNormal"/>
    <w:uiPriority w:val="59"/>
    <w:rsid w:val="00E1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23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A936A0-A920-4418-AC7C-7FF62B3B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</cp:lastModifiedBy>
  <cp:revision>222</cp:revision>
  <cp:lastPrinted>2019-02-07T08:35:00Z</cp:lastPrinted>
  <dcterms:created xsi:type="dcterms:W3CDTF">2022-05-30T18:01:00Z</dcterms:created>
  <dcterms:modified xsi:type="dcterms:W3CDTF">2022-06-11T21:18:00Z</dcterms:modified>
</cp:coreProperties>
</file>